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33507C" w14:paraId="5AFAC584" w14:textId="77777777" w:rsidTr="001C24F4">
        <w:trPr>
          <w:trHeight w:val="369"/>
        </w:trPr>
        <w:tc>
          <w:tcPr>
            <w:tcW w:w="5088" w:type="dxa"/>
            <w:hideMark/>
          </w:tcPr>
          <w:p w14:paraId="776084E0" w14:textId="77777777" w:rsidR="0033507C" w:rsidRDefault="0033507C" w:rsidP="001C24F4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  <w:bookmarkStart w:id="0" w:name="_Hlk121417189"/>
            <w:bookmarkStart w:id="1" w:name="_Hlk133012403"/>
          </w:p>
          <w:p w14:paraId="4CD6795D" w14:textId="77777777" w:rsidR="0033507C" w:rsidRDefault="0033507C" w:rsidP="001C24F4">
            <w:pPr>
              <w:tabs>
                <w:tab w:val="left" w:pos="142"/>
              </w:tabs>
              <w:ind w:firstLine="316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«УТВЕРЖДАЮ»</w:t>
            </w:r>
          </w:p>
        </w:tc>
      </w:tr>
      <w:tr w:rsidR="0033507C" w14:paraId="0DC6B416" w14:textId="77777777" w:rsidTr="001C24F4">
        <w:tc>
          <w:tcPr>
            <w:tcW w:w="5088" w:type="dxa"/>
          </w:tcPr>
          <w:p w14:paraId="617845E6" w14:textId="77777777" w:rsidR="0033507C" w:rsidRDefault="0033507C" w:rsidP="001C24F4">
            <w:pPr>
              <w:tabs>
                <w:tab w:val="left" w:pos="142"/>
              </w:tabs>
              <w:ind w:left="142" w:firstLine="284"/>
              <w:rPr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C3A41E" wp14:editId="527BDE0D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E1E6670" w14:textId="77777777" w:rsidR="0033507C" w:rsidRDefault="0033507C" w:rsidP="001C24F4">
            <w:pPr>
              <w:tabs>
                <w:tab w:val="left" w:pos="142"/>
              </w:tabs>
              <w:ind w:left="142" w:firstLine="284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«СПб ФРКИ» </w:t>
            </w:r>
          </w:p>
          <w:p w14:paraId="4F4CC761" w14:textId="77777777" w:rsidR="0033507C" w:rsidRDefault="0033507C" w:rsidP="001C24F4">
            <w:pPr>
              <w:tabs>
                <w:tab w:val="left" w:pos="142"/>
              </w:tabs>
              <w:ind w:left="142" w:firstLine="284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4F89B545" w14:textId="77777777" w:rsidR="0033507C" w:rsidRDefault="0033507C" w:rsidP="001C24F4">
            <w:pPr>
              <w:tabs>
                <w:tab w:val="left" w:pos="142"/>
              </w:tabs>
              <w:ind w:left="142" w:firstLine="284"/>
              <w:rPr>
                <w:i/>
                <w:color w:val="000000"/>
                <w:sz w:val="20"/>
                <w:szCs w:val="20"/>
              </w:rPr>
            </w:pPr>
          </w:p>
          <w:p w14:paraId="70FBFA85" w14:textId="77777777" w:rsidR="0033507C" w:rsidRPr="00C55447" w:rsidRDefault="0033507C" w:rsidP="001C24F4">
            <w:pPr>
              <w:tabs>
                <w:tab w:val="left" w:pos="142"/>
              </w:tabs>
              <w:ind w:firstLine="316"/>
              <w:rPr>
                <w:i/>
                <w:color w:val="000000"/>
              </w:rPr>
            </w:pPr>
            <w:r w:rsidRPr="00C55447">
              <w:rPr>
                <w:color w:val="000000"/>
              </w:rPr>
              <w:t>1 мая 2023 г.</w:t>
            </w:r>
          </w:p>
        </w:tc>
      </w:tr>
    </w:tbl>
    <w:p w14:paraId="1AF75589" w14:textId="77777777" w:rsidR="0033507C" w:rsidRPr="00C55447" w:rsidRDefault="0033507C" w:rsidP="0033507C">
      <w:pPr>
        <w:tabs>
          <w:tab w:val="left" w:pos="142"/>
        </w:tabs>
        <w:jc w:val="right"/>
        <w:rPr>
          <w:bCs/>
        </w:rPr>
      </w:pPr>
      <w:r w:rsidRPr="00C55447">
        <w:rPr>
          <w:bCs/>
        </w:rPr>
        <w:t>г. Санкт-Петербург</w:t>
      </w:r>
    </w:p>
    <w:p w14:paraId="1D991C53" w14:textId="77777777" w:rsidR="0033507C" w:rsidRPr="00C55447" w:rsidRDefault="0033507C" w:rsidP="0033507C">
      <w:pPr>
        <w:jc w:val="right"/>
      </w:pPr>
      <w:r w:rsidRPr="00C55447">
        <w:t>IX Международный конкурс искусств</w:t>
      </w:r>
    </w:p>
    <w:p w14:paraId="15E04E6F" w14:textId="0F6D8D35" w:rsidR="0033507C" w:rsidRPr="00C55447" w:rsidRDefault="0033507C" w:rsidP="0033507C">
      <w:pPr>
        <w:jc w:val="right"/>
      </w:pPr>
      <w:r w:rsidRPr="00C55447">
        <w:t>и исполнительского мастерства</w:t>
      </w:r>
    </w:p>
    <w:p w14:paraId="592DA73A" w14:textId="790A5382" w:rsidR="0033507C" w:rsidRPr="00C55447" w:rsidRDefault="0033507C" w:rsidP="0033507C">
      <w:pPr>
        <w:jc w:val="right"/>
      </w:pPr>
      <w:r w:rsidRPr="00C55447">
        <w:t xml:space="preserve"> "Виват, Петербург "</w:t>
      </w:r>
    </w:p>
    <w:p w14:paraId="47755109" w14:textId="1C328C67" w:rsidR="0033507C" w:rsidRDefault="0033507C" w:rsidP="0033507C">
      <w:pPr>
        <w:jc w:val="right"/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0279AD" wp14:editId="787F9A3A">
            <wp:simplePos x="0" y="0"/>
            <wp:positionH relativeFrom="column">
              <wp:posOffset>-435610</wp:posOffset>
            </wp:positionH>
            <wp:positionV relativeFrom="paragraph">
              <wp:posOffset>116840</wp:posOffset>
            </wp:positionV>
            <wp:extent cx="5940425" cy="13455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>
        <w:rPr>
          <w:iCs/>
          <w:sz w:val="20"/>
          <w:szCs w:val="20"/>
        </w:rPr>
        <w:t xml:space="preserve"> </w:t>
      </w:r>
    </w:p>
    <w:p w14:paraId="7AB28E7F" w14:textId="77777777" w:rsidR="0033507C" w:rsidRDefault="0033507C" w:rsidP="0033507C">
      <w:pPr>
        <w:jc w:val="right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bookmarkEnd w:id="0"/>
    <w:p w14:paraId="2F11A23D" w14:textId="77777777" w:rsidR="0033507C" w:rsidRPr="00EB14F5" w:rsidRDefault="0033507C" w:rsidP="0033507C">
      <w:pPr>
        <w:rPr>
          <w:color w:val="002060"/>
          <w:sz w:val="28"/>
          <w:szCs w:val="28"/>
        </w:rPr>
      </w:pPr>
    </w:p>
    <w:p w14:paraId="5289BAA0" w14:textId="77777777" w:rsidR="0033507C" w:rsidRPr="00EB14F5" w:rsidRDefault="0033507C" w:rsidP="0033507C">
      <w:pPr>
        <w:rPr>
          <w:sz w:val="44"/>
          <w:szCs w:val="44"/>
        </w:rPr>
      </w:pPr>
    </w:p>
    <w:p w14:paraId="08C97C5F" w14:textId="77777777" w:rsidR="0033507C" w:rsidRDefault="0033507C" w:rsidP="0033507C">
      <w:pPr>
        <w:ind w:left="-567"/>
        <w:jc w:val="center"/>
        <w:rPr>
          <w:sz w:val="40"/>
          <w:szCs w:val="40"/>
        </w:rPr>
      </w:pPr>
    </w:p>
    <w:p w14:paraId="3DBA3C5C" w14:textId="72E79B3D" w:rsidR="00237B86" w:rsidRPr="0033507C" w:rsidRDefault="0033507C" w:rsidP="0033507C">
      <w:pPr>
        <w:ind w:left="-567"/>
        <w:jc w:val="center"/>
        <w:rPr>
          <w:sz w:val="40"/>
          <w:szCs w:val="40"/>
        </w:rPr>
      </w:pPr>
      <w:r w:rsidRPr="00907E6D">
        <w:rPr>
          <w:sz w:val="40"/>
          <w:szCs w:val="40"/>
        </w:rPr>
        <w:t>ИТОГОВЫЙ ПРОТОКОЛ</w:t>
      </w:r>
      <w:bookmarkEnd w:id="1"/>
      <w:r>
        <w:rPr>
          <w:sz w:val="40"/>
          <w:szCs w:val="40"/>
        </w:rPr>
        <w:t>.</w:t>
      </w:r>
    </w:p>
    <w:p w14:paraId="428FE92A" w14:textId="07814709" w:rsidR="00D423DA" w:rsidRPr="00237B86" w:rsidRDefault="00237B86" w:rsidP="003350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Номинация: </w:t>
      </w:r>
      <w:r w:rsidR="009965D7" w:rsidRPr="009965D7">
        <w:rPr>
          <w:sz w:val="40"/>
          <w:szCs w:val="40"/>
        </w:rPr>
        <w:t>ФОРТЕПИАНО</w:t>
      </w:r>
    </w:p>
    <w:p w14:paraId="25F0DA82" w14:textId="77777777" w:rsidR="00D423DA" w:rsidRDefault="00D423DA">
      <w:pPr>
        <w:ind w:left="-902"/>
        <w:rPr>
          <w:b/>
          <w:color w:val="C00000"/>
          <w:sz w:val="20"/>
          <w:szCs w:val="20"/>
        </w:rPr>
      </w:pPr>
    </w:p>
    <w:tbl>
      <w:tblPr>
        <w:tblStyle w:val="a5"/>
        <w:tblW w:w="822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709"/>
        <w:gridCol w:w="2551"/>
      </w:tblGrid>
      <w:tr w:rsidR="007042FA" w14:paraId="710CAFF6" w14:textId="77777777" w:rsidTr="00A33239">
        <w:tc>
          <w:tcPr>
            <w:tcW w:w="567" w:type="dxa"/>
          </w:tcPr>
          <w:p w14:paraId="23FB766F" w14:textId="77777777" w:rsidR="007042FA" w:rsidRDefault="007042FA" w:rsidP="005C4A93">
            <w:pPr>
              <w:pStyle w:val="af0"/>
              <w:numPr>
                <w:ilvl w:val="0"/>
                <w:numId w:val="2"/>
              </w:numPr>
            </w:pPr>
          </w:p>
          <w:p w14:paraId="00FB4590" w14:textId="77777777" w:rsidR="007042FA" w:rsidRDefault="007042FA" w:rsidP="00804751"/>
        </w:tc>
        <w:tc>
          <w:tcPr>
            <w:tcW w:w="4395" w:type="dxa"/>
            <w:vAlign w:val="center"/>
          </w:tcPr>
          <w:p w14:paraId="42A8527F" w14:textId="2D86F22D" w:rsidR="007042FA" w:rsidRPr="00FF7116" w:rsidRDefault="007042FA" w:rsidP="00804751">
            <w:r w:rsidRPr="00BF50DA">
              <w:rPr>
                <w:b/>
                <w:bCs/>
                <w:kern w:val="2"/>
                <w:lang w:eastAsia="en-US"/>
                <w14:ligatures w14:val="standardContextual"/>
              </w:rPr>
              <w:t>Гайсина Евгения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r w:rsidRPr="00550BA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фортепиано, 5 лет </w:t>
            </w:r>
            <w:r w:rsidRPr="00550BA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</w:r>
            <w:r w:rsidRPr="00550BAC">
              <w:rPr>
                <w:rStyle w:val="a8"/>
                <w:b w:val="0"/>
                <w:bCs w:val="0"/>
                <w:sz w:val="22"/>
                <w:szCs w:val="22"/>
              </w:rPr>
              <w:t>Преподаватель</w:t>
            </w:r>
            <w:r w:rsidRPr="00550BAC">
              <w:rPr>
                <w:b/>
                <w:bCs/>
                <w:sz w:val="22"/>
                <w:szCs w:val="22"/>
              </w:rPr>
              <w:t>:</w:t>
            </w:r>
            <w:r w:rsidRPr="00550BAC">
              <w:rPr>
                <w:sz w:val="22"/>
                <w:szCs w:val="22"/>
              </w:rPr>
              <w:t xml:space="preserve"> Демина Надежда Владимировна</w:t>
            </w:r>
            <w:r w:rsidRPr="00550BA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</w:r>
            <w:r w:rsidRPr="00550BAC">
              <w:rPr>
                <w:sz w:val="22"/>
                <w:szCs w:val="22"/>
              </w:rPr>
              <w:t>Музыкальная школа федерального государственного бюджетного образовательного учреждения высшего образования "Российская академия музыки имени Гнесиных"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550BA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 Москва</w:t>
            </w:r>
          </w:p>
        </w:tc>
        <w:tc>
          <w:tcPr>
            <w:tcW w:w="709" w:type="dxa"/>
            <w:vAlign w:val="center"/>
          </w:tcPr>
          <w:p w14:paraId="772AB21F" w14:textId="1933D3A6" w:rsidR="007042FA" w:rsidRPr="0033507C" w:rsidRDefault="007042FA" w:rsidP="00804751">
            <w:r w:rsidRPr="0033507C">
              <w:t>9,6</w:t>
            </w:r>
          </w:p>
        </w:tc>
        <w:tc>
          <w:tcPr>
            <w:tcW w:w="2551" w:type="dxa"/>
            <w:vAlign w:val="center"/>
          </w:tcPr>
          <w:p w14:paraId="3C0042BA" w14:textId="1ADC694F" w:rsidR="007042FA" w:rsidRPr="0033507C" w:rsidRDefault="007042FA" w:rsidP="00804751">
            <w:r w:rsidRPr="0033507C">
              <w:t>Лауреат 1 степени</w:t>
            </w:r>
          </w:p>
        </w:tc>
      </w:tr>
      <w:tr w:rsidR="007042FA" w14:paraId="77299C75" w14:textId="77777777" w:rsidTr="00A33239">
        <w:tc>
          <w:tcPr>
            <w:tcW w:w="567" w:type="dxa"/>
          </w:tcPr>
          <w:p w14:paraId="6DC884C4" w14:textId="77777777" w:rsidR="007042FA" w:rsidRDefault="007042FA" w:rsidP="005C4A93"/>
        </w:tc>
        <w:tc>
          <w:tcPr>
            <w:tcW w:w="4395" w:type="dxa"/>
            <w:vAlign w:val="center"/>
          </w:tcPr>
          <w:p w14:paraId="409A4B17" w14:textId="5F73A9F6" w:rsidR="007042FA" w:rsidRPr="00BF50DA" w:rsidRDefault="007042FA" w:rsidP="00804751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7-8</w:t>
            </w:r>
          </w:p>
        </w:tc>
        <w:tc>
          <w:tcPr>
            <w:tcW w:w="709" w:type="dxa"/>
            <w:vAlign w:val="center"/>
          </w:tcPr>
          <w:p w14:paraId="70A3E7AA" w14:textId="77777777" w:rsidR="007042FA" w:rsidRPr="00C57594" w:rsidRDefault="007042FA" w:rsidP="0080475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AFB5646" w14:textId="77777777" w:rsidR="007042FA" w:rsidRDefault="007042FA" w:rsidP="00804751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</w:p>
        </w:tc>
      </w:tr>
      <w:tr w:rsidR="007042FA" w14:paraId="3109BBAB" w14:textId="77777777" w:rsidTr="00A33239">
        <w:tc>
          <w:tcPr>
            <w:tcW w:w="567" w:type="dxa"/>
          </w:tcPr>
          <w:p w14:paraId="5882BFF7" w14:textId="77777777" w:rsidR="007042FA" w:rsidRDefault="007042FA" w:rsidP="005C4A93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7AE1BD55" w14:textId="77777777" w:rsidR="007042FA" w:rsidRDefault="007042FA" w:rsidP="00D52232">
            <w:pPr>
              <w:rPr>
                <w:b/>
              </w:rPr>
            </w:pPr>
            <w:r>
              <w:rPr>
                <w:b/>
              </w:rPr>
              <w:t>Хохлова Ульяна</w:t>
            </w:r>
          </w:p>
          <w:p w14:paraId="3E38B032" w14:textId="49DB30D5" w:rsidR="007042FA" w:rsidRDefault="007042FA" w:rsidP="00D52232">
            <w:pPr>
              <w:rPr>
                <w:bCs/>
                <w:sz w:val="22"/>
                <w:szCs w:val="22"/>
              </w:rPr>
            </w:pPr>
            <w:r w:rsidRPr="00D52232">
              <w:rPr>
                <w:bCs/>
                <w:sz w:val="22"/>
                <w:szCs w:val="22"/>
              </w:rPr>
              <w:t xml:space="preserve">7 лет, </w:t>
            </w:r>
            <w:bookmarkStart w:id="2" w:name="_Hlk132403428"/>
            <w:r>
              <w:rPr>
                <w:bCs/>
                <w:sz w:val="22"/>
                <w:szCs w:val="22"/>
              </w:rPr>
              <w:t xml:space="preserve">Общий курс </w:t>
            </w:r>
            <w:r w:rsidRPr="00D52232">
              <w:rPr>
                <w:bCs/>
                <w:sz w:val="22"/>
                <w:szCs w:val="22"/>
              </w:rPr>
              <w:t>фортепиано</w:t>
            </w:r>
            <w:bookmarkEnd w:id="2"/>
          </w:p>
          <w:p w14:paraId="2F54EFFA" w14:textId="4BD66F12" w:rsidR="007042FA" w:rsidRPr="00D52232" w:rsidRDefault="007042FA" w:rsidP="00D52232">
            <w:pPr>
              <w:rPr>
                <w:bCs/>
                <w:sz w:val="22"/>
                <w:szCs w:val="22"/>
              </w:rPr>
            </w:pPr>
            <w:r>
              <w:t>(Класс скрипки)</w:t>
            </w:r>
          </w:p>
          <w:p w14:paraId="7BE4952B" w14:textId="172A6FC5" w:rsidR="007042FA" w:rsidRPr="00D52232" w:rsidRDefault="007042FA" w:rsidP="00D52232">
            <w:pPr>
              <w:rPr>
                <w:bCs/>
                <w:sz w:val="22"/>
                <w:szCs w:val="22"/>
              </w:rPr>
            </w:pPr>
            <w:r w:rsidRPr="00D52232">
              <w:rPr>
                <w:bCs/>
                <w:sz w:val="22"/>
                <w:szCs w:val="22"/>
              </w:rPr>
              <w:t>Преподаватель-Кравцова Светлана Владимировна</w:t>
            </w:r>
          </w:p>
          <w:p w14:paraId="26D7141E" w14:textId="77777777" w:rsidR="007042FA" w:rsidRDefault="007042FA" w:rsidP="00D52232">
            <w:pPr>
              <w:rPr>
                <w:bCs/>
                <w:sz w:val="22"/>
                <w:szCs w:val="22"/>
              </w:rPr>
            </w:pPr>
            <w:r w:rsidRPr="00D52232">
              <w:rPr>
                <w:bCs/>
                <w:sz w:val="22"/>
                <w:szCs w:val="22"/>
              </w:rPr>
              <w:t xml:space="preserve">ГБУДО ДШИ «Охтинский Центр Эстетического Воспитания» </w:t>
            </w:r>
          </w:p>
          <w:p w14:paraId="2B0B3EB3" w14:textId="133301C1" w:rsidR="007042FA" w:rsidRPr="00BF50DA" w:rsidRDefault="007042FA" w:rsidP="00D52232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proofErr w:type="spellStart"/>
            <w:r w:rsidRPr="00D52232">
              <w:rPr>
                <w:bCs/>
                <w:sz w:val="22"/>
                <w:szCs w:val="22"/>
              </w:rPr>
              <w:t>г.Санкт</w:t>
            </w:r>
            <w:proofErr w:type="spellEnd"/>
            <w:r w:rsidRPr="00D52232">
              <w:rPr>
                <w:bCs/>
                <w:sz w:val="22"/>
                <w:szCs w:val="22"/>
              </w:rPr>
              <w:t>-Петербург</w:t>
            </w:r>
          </w:p>
        </w:tc>
        <w:tc>
          <w:tcPr>
            <w:tcW w:w="709" w:type="dxa"/>
          </w:tcPr>
          <w:p w14:paraId="3263B23E" w14:textId="7DE0DF8E" w:rsidR="007042FA" w:rsidRPr="00D52232" w:rsidRDefault="007042FA" w:rsidP="00D52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2551" w:type="dxa"/>
          </w:tcPr>
          <w:p w14:paraId="35B9B962" w14:textId="49328F81" w:rsidR="007042FA" w:rsidRDefault="007042FA" w:rsidP="00D52232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  <w:r w:rsidRPr="0033507C">
              <w:t>Лауреат 1 степени</w:t>
            </w:r>
          </w:p>
        </w:tc>
      </w:tr>
      <w:tr w:rsidR="007042FA" w14:paraId="3C25BE82" w14:textId="77777777" w:rsidTr="00A33239">
        <w:tc>
          <w:tcPr>
            <w:tcW w:w="567" w:type="dxa"/>
          </w:tcPr>
          <w:p w14:paraId="091FBBFE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025865A9" w14:textId="77777777" w:rsidR="007042FA" w:rsidRPr="001747CB" w:rsidRDefault="007042FA" w:rsidP="00C42F62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70451">
              <w:rPr>
                <w:b/>
                <w:bCs/>
                <w:kern w:val="2"/>
                <w:lang w:eastAsia="en-US"/>
                <w14:ligatures w14:val="standardContextual"/>
              </w:rPr>
              <w:t>Никитина Алиса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r w:rsidRPr="001747C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Общее фортепиано, 8 лет</w:t>
            </w:r>
          </w:p>
          <w:p w14:paraId="217BB393" w14:textId="1440AEA8" w:rsidR="007042FA" w:rsidRDefault="007042FA" w:rsidP="00C42F62">
            <w:pPr>
              <w:rPr>
                <w:b/>
              </w:rPr>
            </w:pPr>
            <w:r w:rsidRPr="001747C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(хоровое отделение) </w:t>
            </w:r>
            <w:r w:rsidRPr="001747C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Преподаватель: Руденко Светлана Михайловна</w:t>
            </w:r>
            <w:r w:rsidRPr="001747C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ГБПОУ ММПК</w:t>
            </w:r>
            <w:r w:rsidRPr="001747C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г.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1747C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Москва</w:t>
            </w:r>
          </w:p>
        </w:tc>
        <w:tc>
          <w:tcPr>
            <w:tcW w:w="709" w:type="dxa"/>
            <w:vAlign w:val="center"/>
          </w:tcPr>
          <w:p w14:paraId="4D32326C" w14:textId="33B82D04" w:rsidR="007042FA" w:rsidRDefault="007042FA" w:rsidP="00C42F62">
            <w:r>
              <w:t>7</w:t>
            </w:r>
          </w:p>
        </w:tc>
        <w:tc>
          <w:tcPr>
            <w:tcW w:w="2551" w:type="dxa"/>
            <w:vAlign w:val="center"/>
          </w:tcPr>
          <w:p w14:paraId="19C52B95" w14:textId="729507FB" w:rsidR="007042FA" w:rsidRPr="0033507C" w:rsidRDefault="007042FA" w:rsidP="00C42F62">
            <w:pPr>
              <w:rPr>
                <w:sz w:val="22"/>
                <w:szCs w:val="22"/>
              </w:rPr>
            </w:pPr>
            <w:r w:rsidRPr="0033507C">
              <w:rPr>
                <w:sz w:val="22"/>
                <w:szCs w:val="22"/>
              </w:rPr>
              <w:t>Дипломант 1 степени</w:t>
            </w:r>
          </w:p>
        </w:tc>
      </w:tr>
      <w:tr w:rsidR="007042FA" w14:paraId="2125A7EE" w14:textId="77777777" w:rsidTr="00A33239">
        <w:tc>
          <w:tcPr>
            <w:tcW w:w="567" w:type="dxa"/>
          </w:tcPr>
          <w:p w14:paraId="41B7F36B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677CA0D0" w14:textId="77777777" w:rsidR="007042FA" w:rsidRPr="008971CD" w:rsidRDefault="007042FA" w:rsidP="00C42F62">
            <w:pPr>
              <w:rPr>
                <w:b/>
              </w:rPr>
            </w:pPr>
            <w:r>
              <w:rPr>
                <w:b/>
              </w:rPr>
              <w:t>Федотова Антонина</w:t>
            </w:r>
          </w:p>
          <w:p w14:paraId="33324420" w14:textId="0345F7F2" w:rsidR="007042FA" w:rsidRPr="00CE6042" w:rsidRDefault="007042FA" w:rsidP="00C42F62">
            <w:pPr>
              <w:rPr>
                <w:i/>
                <w:sz w:val="22"/>
                <w:szCs w:val="22"/>
              </w:rPr>
            </w:pPr>
            <w:r w:rsidRPr="00CE6042">
              <w:rPr>
                <w:sz w:val="22"/>
                <w:szCs w:val="22"/>
              </w:rPr>
              <w:t>7 лет, фортепиано,</w:t>
            </w:r>
          </w:p>
          <w:p w14:paraId="2A6C3D11" w14:textId="77777777" w:rsidR="007042FA" w:rsidRPr="00CE6042" w:rsidRDefault="007042FA" w:rsidP="00C42F62">
            <w:pPr>
              <w:rPr>
                <w:sz w:val="22"/>
                <w:szCs w:val="22"/>
              </w:rPr>
            </w:pPr>
            <w:r w:rsidRPr="00CE6042">
              <w:rPr>
                <w:sz w:val="22"/>
                <w:szCs w:val="22"/>
              </w:rPr>
              <w:t xml:space="preserve">Россия, г. Санкт-Петербург, </w:t>
            </w:r>
          </w:p>
          <w:p w14:paraId="4902182E" w14:textId="156F8CEB" w:rsidR="007042FA" w:rsidRDefault="007042FA" w:rsidP="00C42F62">
            <w:pPr>
              <w:rPr>
                <w:b/>
              </w:rPr>
            </w:pPr>
            <w:r w:rsidRPr="00CE6042">
              <w:rPr>
                <w:sz w:val="22"/>
                <w:szCs w:val="22"/>
              </w:rPr>
              <w:t>ГБОУ ОШ 220, дошкольное отделение</w:t>
            </w:r>
          </w:p>
        </w:tc>
        <w:tc>
          <w:tcPr>
            <w:tcW w:w="709" w:type="dxa"/>
          </w:tcPr>
          <w:p w14:paraId="253258A8" w14:textId="3717B3BF" w:rsidR="007042FA" w:rsidRDefault="007042FA" w:rsidP="00C42F62">
            <w:r>
              <w:t>6</w:t>
            </w:r>
          </w:p>
        </w:tc>
        <w:tc>
          <w:tcPr>
            <w:tcW w:w="2551" w:type="dxa"/>
          </w:tcPr>
          <w:p w14:paraId="177FE94B" w14:textId="76E1C156" w:rsidR="007042FA" w:rsidRPr="00D52232" w:rsidRDefault="007042FA" w:rsidP="00C42F62">
            <w:r w:rsidRPr="0033507C">
              <w:rPr>
                <w:sz w:val="22"/>
                <w:szCs w:val="22"/>
              </w:rPr>
              <w:t xml:space="preserve">Дипломант </w:t>
            </w:r>
            <w:r>
              <w:rPr>
                <w:sz w:val="22"/>
                <w:szCs w:val="22"/>
              </w:rPr>
              <w:t>2</w:t>
            </w:r>
            <w:r w:rsidRPr="0033507C">
              <w:rPr>
                <w:sz w:val="22"/>
                <w:szCs w:val="22"/>
              </w:rPr>
              <w:t xml:space="preserve"> степени</w:t>
            </w:r>
          </w:p>
        </w:tc>
      </w:tr>
      <w:tr w:rsidR="007042FA" w14:paraId="18054CBC" w14:textId="77777777" w:rsidTr="00A33239">
        <w:tc>
          <w:tcPr>
            <w:tcW w:w="567" w:type="dxa"/>
          </w:tcPr>
          <w:p w14:paraId="560D698C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1C960" w14:textId="25ED14BA" w:rsidR="007042FA" w:rsidRPr="00355297" w:rsidRDefault="007042FA" w:rsidP="00C42F62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832E50">
              <w:rPr>
                <w:b/>
                <w:bCs/>
              </w:rPr>
              <w:t>Гутий</w:t>
            </w:r>
            <w:proofErr w:type="spellEnd"/>
            <w:r w:rsidRPr="00832E50">
              <w:rPr>
                <w:b/>
                <w:bCs/>
              </w:rPr>
              <w:t xml:space="preserve"> Василиса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r w:rsidRPr="0035529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фортепиано, 7 лет</w:t>
            </w:r>
            <w:r w:rsidRPr="0035529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Преподаватель: Екатерина Андреевна Козыревская</w:t>
            </w:r>
            <w:r w:rsidRPr="0035529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 xml:space="preserve">МБУДО "Детская музыкальная школа" </w:t>
            </w:r>
          </w:p>
          <w:p w14:paraId="5B97157F" w14:textId="6E5A3B4C" w:rsidR="007042FA" w:rsidRDefault="007042FA" w:rsidP="00C42F62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35529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 Вуктыл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036DA" w14:textId="59B5724D" w:rsidR="007042FA" w:rsidRPr="00C57594" w:rsidRDefault="007042FA" w:rsidP="00C4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52F53" w14:textId="039DFBFC" w:rsidR="007042FA" w:rsidRDefault="007042FA" w:rsidP="00C42F62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  <w:r>
              <w:rPr>
                <w:rStyle w:val="wmi-callto"/>
                <w:kern w:val="2"/>
                <w:lang w:eastAsia="en-US"/>
                <w14:ligatures w14:val="standardContextual"/>
              </w:rPr>
              <w:t>Лауреат 3 степени</w:t>
            </w:r>
          </w:p>
        </w:tc>
      </w:tr>
      <w:tr w:rsidR="007042FA" w14:paraId="67036822" w14:textId="77777777" w:rsidTr="00A33239">
        <w:tc>
          <w:tcPr>
            <w:tcW w:w="567" w:type="dxa"/>
          </w:tcPr>
          <w:p w14:paraId="747B93C5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AE778" w14:textId="77777777" w:rsidR="007042FA" w:rsidRPr="007807FD" w:rsidRDefault="007042FA" w:rsidP="00C42F62">
            <w:pPr>
              <w:rPr>
                <w:b/>
                <w:bCs/>
              </w:rPr>
            </w:pPr>
            <w:r w:rsidRPr="007807FD">
              <w:rPr>
                <w:b/>
                <w:bCs/>
              </w:rPr>
              <w:t>Ашихмина Ксения</w:t>
            </w:r>
          </w:p>
          <w:p w14:paraId="3031D582" w14:textId="6ECA0D54" w:rsidR="007042FA" w:rsidRPr="007807FD" w:rsidRDefault="007042FA" w:rsidP="00C42F62">
            <w:pPr>
              <w:rPr>
                <w:sz w:val="22"/>
                <w:szCs w:val="22"/>
              </w:rPr>
            </w:pPr>
            <w:r w:rsidRPr="007807FD">
              <w:rPr>
                <w:sz w:val="22"/>
                <w:szCs w:val="22"/>
              </w:rPr>
              <w:t>7 лет, фортепиано</w:t>
            </w:r>
          </w:p>
          <w:p w14:paraId="44E3A164" w14:textId="04311E09" w:rsidR="007042FA" w:rsidRPr="007807FD" w:rsidRDefault="007042FA" w:rsidP="00C42F62">
            <w:pPr>
              <w:rPr>
                <w:sz w:val="22"/>
                <w:szCs w:val="22"/>
              </w:rPr>
            </w:pPr>
            <w:r w:rsidRPr="007807FD">
              <w:rPr>
                <w:sz w:val="22"/>
                <w:szCs w:val="22"/>
              </w:rPr>
              <w:t xml:space="preserve">Санкт-Петербург, музыкальная школа при музыкальном училище им. </w:t>
            </w:r>
            <w:proofErr w:type="spellStart"/>
            <w:r>
              <w:rPr>
                <w:sz w:val="22"/>
                <w:szCs w:val="22"/>
              </w:rPr>
              <w:t>А.Н.</w:t>
            </w:r>
            <w:r w:rsidRPr="007807FD">
              <w:rPr>
                <w:sz w:val="22"/>
                <w:szCs w:val="22"/>
              </w:rPr>
              <w:t>Римского</w:t>
            </w:r>
            <w:proofErr w:type="spellEnd"/>
            <w:r w:rsidRPr="007807FD">
              <w:rPr>
                <w:sz w:val="22"/>
                <w:szCs w:val="22"/>
              </w:rPr>
              <w:t>-Корсакова</w:t>
            </w:r>
          </w:p>
          <w:p w14:paraId="6BB36419" w14:textId="7E783760" w:rsidR="007042FA" w:rsidRPr="007807FD" w:rsidRDefault="007042FA" w:rsidP="00C42F62">
            <w:pPr>
              <w:rPr>
                <w:sz w:val="22"/>
                <w:szCs w:val="22"/>
              </w:rPr>
            </w:pPr>
            <w:r w:rsidRPr="007807FD">
              <w:rPr>
                <w:sz w:val="22"/>
                <w:szCs w:val="22"/>
              </w:rPr>
              <w:lastRenderedPageBreak/>
              <w:t>Педагог - Немировская Ольга Валериевна</w:t>
            </w:r>
          </w:p>
          <w:p w14:paraId="43E0F529" w14:textId="77777777" w:rsidR="007042FA" w:rsidRPr="00832E50" w:rsidRDefault="007042FA" w:rsidP="00C4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8182C" w14:textId="50F92714" w:rsidR="007042FA" w:rsidRDefault="007042FA" w:rsidP="00C4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8,7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4440D" w14:textId="0DDD5E6B" w:rsidR="007042FA" w:rsidRDefault="007042FA" w:rsidP="00C42F62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  <w:r>
              <w:rPr>
                <w:rStyle w:val="wmi-callto"/>
                <w:kern w:val="2"/>
                <w:lang w:eastAsia="en-US"/>
                <w14:ligatures w14:val="standardContextual"/>
              </w:rPr>
              <w:t>Лауреат 2 степени</w:t>
            </w:r>
          </w:p>
        </w:tc>
      </w:tr>
      <w:tr w:rsidR="007042FA" w14:paraId="64D12F5B" w14:textId="77777777" w:rsidTr="00A33239">
        <w:tc>
          <w:tcPr>
            <w:tcW w:w="567" w:type="dxa"/>
          </w:tcPr>
          <w:p w14:paraId="76A0E9D2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726B6" w14:textId="1CC99546" w:rsidR="007042FA" w:rsidRPr="00F70451" w:rsidRDefault="007042FA" w:rsidP="00C42F62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C42F62">
              <w:rPr>
                <w:b/>
                <w:bCs/>
                <w:kern w:val="2"/>
                <w:lang w:eastAsia="en-US"/>
                <w14:ligatures w14:val="standardContextual"/>
              </w:rPr>
              <w:t>Голубев Леонид</w:t>
            </w:r>
            <w:r>
              <w:rPr>
                <w:kern w:val="2"/>
                <w:lang w:eastAsia="en-US"/>
                <w14:ligatures w14:val="standardContextual"/>
              </w:rPr>
              <w:br/>
              <w:t>Фортепиано, 8 лет</w:t>
            </w:r>
            <w:r>
              <w:rPr>
                <w:kern w:val="2"/>
                <w:lang w:eastAsia="en-US"/>
                <w14:ligatures w14:val="standardContextual"/>
              </w:rPr>
              <w:br/>
              <w:t>Преподаватель: Данилова Яна Викторовна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г.Санкт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D5B18" w14:textId="3CB02BC6" w:rsidR="007042FA" w:rsidRDefault="007042FA" w:rsidP="00C4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C9BC7" w14:textId="466B29F7" w:rsidR="007042FA" w:rsidRDefault="007042FA" w:rsidP="00C42F62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  <w:r>
              <w:rPr>
                <w:rStyle w:val="wmi-callto"/>
                <w:kern w:val="2"/>
                <w:lang w:eastAsia="en-US"/>
                <w14:ligatures w14:val="standardContextual"/>
              </w:rPr>
              <w:t>Дипломант 2 степени</w:t>
            </w:r>
          </w:p>
        </w:tc>
      </w:tr>
      <w:tr w:rsidR="007042FA" w14:paraId="38F07AF1" w14:textId="77777777" w:rsidTr="00A33239">
        <w:tc>
          <w:tcPr>
            <w:tcW w:w="567" w:type="dxa"/>
          </w:tcPr>
          <w:p w14:paraId="694CFA3C" w14:textId="77777777" w:rsidR="007042FA" w:rsidRDefault="007042FA" w:rsidP="00C42F62"/>
        </w:tc>
        <w:tc>
          <w:tcPr>
            <w:tcW w:w="4395" w:type="dxa"/>
            <w:vAlign w:val="center"/>
          </w:tcPr>
          <w:p w14:paraId="4928B8B2" w14:textId="7973021E" w:rsidR="007042FA" w:rsidRPr="00BF50DA" w:rsidRDefault="007042FA" w:rsidP="00C42F62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9-10</w:t>
            </w:r>
          </w:p>
        </w:tc>
        <w:tc>
          <w:tcPr>
            <w:tcW w:w="709" w:type="dxa"/>
            <w:vAlign w:val="center"/>
          </w:tcPr>
          <w:p w14:paraId="20E538E1" w14:textId="77777777" w:rsidR="007042FA" w:rsidRPr="00C57594" w:rsidRDefault="007042FA" w:rsidP="00C42F6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4C3DC8B" w14:textId="77777777" w:rsidR="007042FA" w:rsidRDefault="007042FA" w:rsidP="00C42F62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</w:p>
        </w:tc>
      </w:tr>
      <w:tr w:rsidR="007042FA" w14:paraId="414CF174" w14:textId="77777777" w:rsidTr="00A33239">
        <w:tc>
          <w:tcPr>
            <w:tcW w:w="567" w:type="dxa"/>
          </w:tcPr>
          <w:p w14:paraId="4E4F4FD0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3125DC28" w14:textId="431375E3" w:rsidR="007042FA" w:rsidRDefault="007042FA" w:rsidP="00C42F6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Шоймполова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Адалия</w:t>
            </w:r>
            <w:proofErr w:type="spellEnd"/>
          </w:p>
          <w:p w14:paraId="147BBA7C" w14:textId="77777777" w:rsidR="007042FA" w:rsidRDefault="007042FA" w:rsidP="00C42F62">
            <w:pPr>
              <w:rPr>
                <w:i/>
                <w:iCs/>
              </w:rPr>
            </w:pPr>
            <w:r>
              <w:t>Фортепиано, 9 лет</w:t>
            </w:r>
          </w:p>
          <w:p w14:paraId="69ADD341" w14:textId="77777777" w:rsidR="007042FA" w:rsidRDefault="007042FA" w:rsidP="00C42F62">
            <w:pPr>
              <w:rPr>
                <w:i/>
                <w:iCs/>
              </w:rPr>
            </w:pPr>
            <w:r>
              <w:t>Преподаватель - Савина Елизавета Андреевна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</w:p>
          <w:p w14:paraId="0973E998" w14:textId="77777777" w:rsidR="007042FA" w:rsidRDefault="007042FA" w:rsidP="00C42F62">
            <w:r>
              <w:t xml:space="preserve">Россия, г. Москва, </w:t>
            </w:r>
          </w:p>
          <w:p w14:paraId="53B5CA89" w14:textId="798549FA" w:rsidR="007042FA" w:rsidRDefault="007042FA" w:rsidP="00C42F62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t>музыкальная школа «Мечта»</w:t>
            </w:r>
          </w:p>
        </w:tc>
        <w:tc>
          <w:tcPr>
            <w:tcW w:w="709" w:type="dxa"/>
          </w:tcPr>
          <w:p w14:paraId="0F0F7A4A" w14:textId="7CDB68E1" w:rsidR="007042FA" w:rsidRPr="00C57594" w:rsidRDefault="007042FA" w:rsidP="00C4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551" w:type="dxa"/>
          </w:tcPr>
          <w:p w14:paraId="5FD31EAE" w14:textId="574FCAE5" w:rsidR="007042FA" w:rsidRDefault="007042FA" w:rsidP="00C42F62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  <w:r>
              <w:rPr>
                <w:rStyle w:val="wmi-callto"/>
                <w:kern w:val="2"/>
                <w:lang w:eastAsia="en-US"/>
                <w14:ligatures w14:val="standardContextual"/>
              </w:rPr>
              <w:t>Дипломант 3 степени</w:t>
            </w:r>
          </w:p>
        </w:tc>
      </w:tr>
      <w:tr w:rsidR="007042FA" w14:paraId="3370F627" w14:textId="77777777" w:rsidTr="00A33239">
        <w:tc>
          <w:tcPr>
            <w:tcW w:w="567" w:type="dxa"/>
          </w:tcPr>
          <w:p w14:paraId="479ADE84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74CD1" w14:textId="4B07BAC1" w:rsidR="007042FA" w:rsidRDefault="007042FA" w:rsidP="00C42F62">
            <w:pPr>
              <w:rPr>
                <w:b/>
                <w:bCs/>
              </w:rPr>
            </w:pPr>
            <w:r w:rsidRPr="00673278">
              <w:rPr>
                <w:b/>
                <w:bCs/>
                <w:kern w:val="2"/>
                <w:lang w:eastAsia="en-US"/>
                <w14:ligatures w14:val="standardContextual"/>
              </w:rPr>
              <w:t>Смирнов Михаил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r w:rsidRPr="008A08F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Фортепиано, 9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8A08F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лет</w:t>
            </w:r>
            <w:r w:rsidRPr="008A08F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Преподаватель: Лада Владимировна Романова</w:t>
            </w:r>
            <w:r w:rsidRPr="008A08F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СПб ГБУ ДО "Санкт-Петербургская детская музыкальная школа имени Василия Васильевича Андреева"</w:t>
            </w:r>
            <w:r w:rsidRPr="008A08F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г. Санкт-Петербург,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F80F0" w14:textId="6B506380" w:rsidR="007042FA" w:rsidRDefault="007042FA" w:rsidP="00C42F6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23827" w14:textId="3D300FAB" w:rsidR="007042FA" w:rsidRDefault="007042FA" w:rsidP="00C42F62">
            <w:pPr>
              <w:shd w:val="clear" w:color="auto" w:fill="FFFFFF"/>
              <w:jc w:val="center"/>
            </w:pPr>
            <w:r>
              <w:t>Лауреат 2 степени</w:t>
            </w:r>
          </w:p>
        </w:tc>
      </w:tr>
      <w:tr w:rsidR="007042FA" w14:paraId="2CA7E3E5" w14:textId="77777777" w:rsidTr="00A33239">
        <w:tc>
          <w:tcPr>
            <w:tcW w:w="567" w:type="dxa"/>
          </w:tcPr>
          <w:p w14:paraId="57598B74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3FF" w14:textId="62F9763E" w:rsidR="007042FA" w:rsidRPr="00B44811" w:rsidRDefault="007042FA" w:rsidP="00C42F62">
            <w:pPr>
              <w:rPr>
                <w:b/>
                <w:bCs/>
              </w:rPr>
            </w:pPr>
            <w:r w:rsidRPr="00B44811">
              <w:rPr>
                <w:b/>
                <w:bCs/>
              </w:rPr>
              <w:t>Дубровин Михаил</w:t>
            </w:r>
          </w:p>
          <w:p w14:paraId="77B6B255" w14:textId="335D7E3E" w:rsidR="007042FA" w:rsidRPr="00B44811" w:rsidRDefault="007042FA" w:rsidP="00C42F62">
            <w:pPr>
              <w:rPr>
                <w:sz w:val="22"/>
                <w:szCs w:val="22"/>
              </w:rPr>
            </w:pPr>
            <w:r w:rsidRPr="00B44811">
              <w:rPr>
                <w:sz w:val="22"/>
                <w:szCs w:val="22"/>
              </w:rPr>
              <w:t>Фортепиано, 9 лет</w:t>
            </w:r>
          </w:p>
          <w:p w14:paraId="04A343AB" w14:textId="062195BC" w:rsidR="007042FA" w:rsidRPr="00B44811" w:rsidRDefault="007042FA" w:rsidP="00C42F62">
            <w:pPr>
              <w:rPr>
                <w:sz w:val="22"/>
                <w:szCs w:val="22"/>
              </w:rPr>
            </w:pPr>
            <w:r w:rsidRPr="00B44811">
              <w:rPr>
                <w:sz w:val="22"/>
                <w:szCs w:val="22"/>
              </w:rPr>
              <w:t>Преподаватель- Никитина Светлана</w:t>
            </w:r>
          </w:p>
          <w:p w14:paraId="0667B64A" w14:textId="77777777" w:rsidR="007042FA" w:rsidRPr="00B44811" w:rsidRDefault="007042FA" w:rsidP="00C42F62">
            <w:pPr>
              <w:rPr>
                <w:sz w:val="22"/>
                <w:szCs w:val="22"/>
              </w:rPr>
            </w:pPr>
            <w:r w:rsidRPr="00B44811">
              <w:rPr>
                <w:sz w:val="22"/>
                <w:szCs w:val="22"/>
              </w:rPr>
              <w:t>Анатольевна</w:t>
            </w:r>
          </w:p>
          <w:p w14:paraId="3E16F838" w14:textId="2B5E7DBF" w:rsidR="007042FA" w:rsidRPr="00B44811" w:rsidRDefault="007042FA" w:rsidP="00C42F62">
            <w:pPr>
              <w:rPr>
                <w:sz w:val="22"/>
                <w:szCs w:val="22"/>
              </w:rPr>
            </w:pPr>
            <w:proofErr w:type="spellStart"/>
            <w:r w:rsidRPr="00B44811">
              <w:rPr>
                <w:sz w:val="22"/>
                <w:szCs w:val="22"/>
              </w:rPr>
              <w:t>Г.Геленджик</w:t>
            </w:r>
            <w:proofErr w:type="spellEnd"/>
            <w:r w:rsidRPr="00B44811">
              <w:rPr>
                <w:sz w:val="22"/>
                <w:szCs w:val="22"/>
              </w:rPr>
              <w:t xml:space="preserve">, МБУ ДО "Детская </w:t>
            </w:r>
          </w:p>
          <w:p w14:paraId="2147D847" w14:textId="3AC86C22" w:rsidR="007042FA" w:rsidRPr="00B44811" w:rsidRDefault="007042FA" w:rsidP="00C42F62">
            <w:r w:rsidRPr="00B44811">
              <w:rPr>
                <w:sz w:val="22"/>
                <w:szCs w:val="22"/>
              </w:rPr>
              <w:t>Школа искусств"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633" w14:textId="4BED2361" w:rsidR="007042FA" w:rsidRDefault="007042FA" w:rsidP="00C4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79C8" w14:textId="28D27F03" w:rsidR="007042FA" w:rsidRDefault="007042FA" w:rsidP="00C42F62">
            <w:pPr>
              <w:shd w:val="clear" w:color="auto" w:fill="FFFFFF"/>
              <w:jc w:val="center"/>
              <w:rPr>
                <w:rStyle w:val="wmi-callto"/>
                <w:kern w:val="2"/>
                <w:lang w:eastAsia="en-US"/>
                <w14:ligatures w14:val="standardContextual"/>
              </w:rPr>
            </w:pPr>
            <w:r>
              <w:rPr>
                <w:rStyle w:val="wmi-callto"/>
                <w:kern w:val="2"/>
                <w:lang w:eastAsia="en-US"/>
                <w14:ligatures w14:val="standardContextual"/>
              </w:rPr>
              <w:t>Лауреат 3 степени</w:t>
            </w:r>
          </w:p>
        </w:tc>
      </w:tr>
      <w:tr w:rsidR="007042FA" w14:paraId="6037FFA0" w14:textId="77777777" w:rsidTr="00A33239">
        <w:tc>
          <w:tcPr>
            <w:tcW w:w="567" w:type="dxa"/>
          </w:tcPr>
          <w:p w14:paraId="586AE70B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6EB" w14:textId="77777777" w:rsidR="007042FA" w:rsidRPr="004B31FC" w:rsidRDefault="007042FA" w:rsidP="00C42F62">
            <w:pPr>
              <w:rPr>
                <w:b/>
                <w:bCs/>
              </w:rPr>
            </w:pPr>
            <w:r w:rsidRPr="004B31FC">
              <w:rPr>
                <w:b/>
                <w:bCs/>
              </w:rPr>
              <w:t>Белякова София</w:t>
            </w:r>
          </w:p>
          <w:p w14:paraId="4DDC58CB" w14:textId="77777777" w:rsidR="007042FA" w:rsidRPr="00DC1F39" w:rsidRDefault="007042FA" w:rsidP="00C42F62">
            <w:pPr>
              <w:rPr>
                <w:sz w:val="22"/>
                <w:szCs w:val="22"/>
              </w:rPr>
            </w:pPr>
            <w:r w:rsidRPr="00DC1F39">
              <w:rPr>
                <w:sz w:val="22"/>
                <w:szCs w:val="22"/>
              </w:rPr>
              <w:t>Фортепиано, 10 лет</w:t>
            </w:r>
          </w:p>
          <w:p w14:paraId="194754AA" w14:textId="77777777" w:rsidR="007042FA" w:rsidRPr="00DC1F39" w:rsidRDefault="007042FA" w:rsidP="00C42F62">
            <w:pPr>
              <w:rPr>
                <w:sz w:val="22"/>
                <w:szCs w:val="22"/>
              </w:rPr>
            </w:pPr>
            <w:r w:rsidRPr="00DC1F39">
              <w:rPr>
                <w:sz w:val="22"/>
                <w:szCs w:val="22"/>
              </w:rPr>
              <w:t xml:space="preserve">Преподаватель: Соловьева Елена Анатольевна </w:t>
            </w:r>
          </w:p>
          <w:p w14:paraId="6087CD54" w14:textId="2E11387D" w:rsidR="007042FA" w:rsidRPr="00DC1F39" w:rsidRDefault="007042FA" w:rsidP="00C42F62">
            <w:pPr>
              <w:rPr>
                <w:sz w:val="22"/>
                <w:szCs w:val="22"/>
              </w:rPr>
            </w:pPr>
            <w:r w:rsidRPr="00DC1F39">
              <w:rPr>
                <w:sz w:val="22"/>
                <w:szCs w:val="22"/>
              </w:rPr>
              <w:t>СПб ГБУ ДО "Детская музыкальная школа № 20 Курортного района"</w:t>
            </w:r>
          </w:p>
          <w:p w14:paraId="182E794D" w14:textId="139BC16E" w:rsidR="007042FA" w:rsidRPr="004B31FC" w:rsidRDefault="007042FA" w:rsidP="00C42F62">
            <w:pPr>
              <w:rPr>
                <w:b/>
                <w:bCs/>
              </w:rPr>
            </w:pPr>
            <w:r w:rsidRPr="00DC1F3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41CC" w14:textId="7DE4EB4D" w:rsidR="007042FA" w:rsidRPr="004B31FC" w:rsidRDefault="007042FA" w:rsidP="00C42F6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F8EA" w14:textId="1AF0ACCF" w:rsidR="007042FA" w:rsidRPr="004B31FC" w:rsidRDefault="007042FA" w:rsidP="00C42F62">
            <w:pPr>
              <w:shd w:val="clear" w:color="auto" w:fill="FFFFFF"/>
              <w:jc w:val="center"/>
            </w:pPr>
            <w:r>
              <w:rPr>
                <w:rStyle w:val="wmi-callto"/>
                <w:kern w:val="2"/>
                <w:lang w:eastAsia="en-US"/>
                <w14:ligatures w14:val="standardContextual"/>
              </w:rPr>
              <w:t>Лауреат 3 степени</w:t>
            </w:r>
          </w:p>
        </w:tc>
      </w:tr>
      <w:tr w:rsidR="007042FA" w14:paraId="5AB0E237" w14:textId="77777777" w:rsidTr="00A33239">
        <w:tc>
          <w:tcPr>
            <w:tcW w:w="567" w:type="dxa"/>
          </w:tcPr>
          <w:p w14:paraId="00876E19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  <w:p w14:paraId="5FB70CB1" w14:textId="4EE3497F" w:rsidR="007042FA" w:rsidRDefault="007042FA" w:rsidP="00C42F62"/>
        </w:tc>
        <w:tc>
          <w:tcPr>
            <w:tcW w:w="4395" w:type="dxa"/>
          </w:tcPr>
          <w:p w14:paraId="77C40276" w14:textId="77777777" w:rsidR="007042FA" w:rsidRPr="00DB1BC1" w:rsidRDefault="007042FA" w:rsidP="00C42F62">
            <w:pPr>
              <w:rPr>
                <w:b/>
              </w:rPr>
            </w:pPr>
            <w:r w:rsidRPr="00DB1BC1">
              <w:rPr>
                <w:b/>
              </w:rPr>
              <w:t>Журавлев Александр</w:t>
            </w:r>
          </w:p>
          <w:p w14:paraId="359F6D6B" w14:textId="77777777" w:rsidR="007042FA" w:rsidRPr="00DB1BC1" w:rsidRDefault="007042FA" w:rsidP="00C42F62">
            <w:pPr>
              <w:rPr>
                <w:bCs/>
                <w:sz w:val="22"/>
                <w:szCs w:val="22"/>
              </w:rPr>
            </w:pPr>
            <w:r w:rsidRPr="00DB1BC1">
              <w:rPr>
                <w:bCs/>
                <w:sz w:val="22"/>
                <w:szCs w:val="22"/>
              </w:rPr>
              <w:t>10 лет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B1BC1">
              <w:rPr>
                <w:bCs/>
                <w:sz w:val="22"/>
                <w:szCs w:val="22"/>
              </w:rPr>
              <w:t>фортепиано</w:t>
            </w:r>
          </w:p>
          <w:p w14:paraId="5AF53389" w14:textId="77777777" w:rsidR="007042FA" w:rsidRPr="00DB1BC1" w:rsidRDefault="007042FA" w:rsidP="00C42F62">
            <w:pPr>
              <w:rPr>
                <w:bCs/>
                <w:sz w:val="22"/>
                <w:szCs w:val="22"/>
              </w:rPr>
            </w:pPr>
            <w:r w:rsidRPr="00DB1BC1">
              <w:rPr>
                <w:bCs/>
                <w:sz w:val="22"/>
                <w:szCs w:val="22"/>
              </w:rPr>
              <w:t xml:space="preserve">Преподаватель </w:t>
            </w:r>
            <w:proofErr w:type="spellStart"/>
            <w:r w:rsidRPr="00DB1BC1">
              <w:rPr>
                <w:bCs/>
                <w:sz w:val="22"/>
                <w:szCs w:val="22"/>
              </w:rPr>
              <w:t>Калентьева</w:t>
            </w:r>
            <w:proofErr w:type="spellEnd"/>
            <w:r w:rsidRPr="00DB1BC1">
              <w:rPr>
                <w:bCs/>
                <w:sz w:val="22"/>
                <w:szCs w:val="22"/>
              </w:rPr>
              <w:t xml:space="preserve"> Наталья Вадимовна  </w:t>
            </w:r>
          </w:p>
          <w:p w14:paraId="0BC6EE9B" w14:textId="77777777" w:rsidR="007042FA" w:rsidRPr="00DB1BC1" w:rsidRDefault="007042FA" w:rsidP="00C42F62">
            <w:pPr>
              <w:rPr>
                <w:bCs/>
                <w:sz w:val="22"/>
                <w:szCs w:val="22"/>
              </w:rPr>
            </w:pPr>
            <w:r w:rsidRPr="00DB1BC1">
              <w:rPr>
                <w:bCs/>
                <w:sz w:val="22"/>
                <w:szCs w:val="22"/>
              </w:rPr>
              <w:t>Санкт-Петербург</w:t>
            </w:r>
          </w:p>
          <w:p w14:paraId="0C6EBF37" w14:textId="69BC6FFF" w:rsidR="007042FA" w:rsidRDefault="007042FA" w:rsidP="00C42F62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Cs/>
                <w:sz w:val="22"/>
                <w:szCs w:val="22"/>
              </w:rPr>
              <w:t xml:space="preserve">ГБОУ СОШ </w:t>
            </w:r>
            <w:r w:rsidRPr="00DB1BC1">
              <w:rPr>
                <w:bCs/>
                <w:sz w:val="22"/>
                <w:szCs w:val="22"/>
              </w:rPr>
              <w:t xml:space="preserve">№235 с углубленным изучением отдельных учебных предметов им. </w:t>
            </w:r>
            <w:proofErr w:type="gramStart"/>
            <w:r w:rsidRPr="00DB1BC1">
              <w:rPr>
                <w:bCs/>
                <w:sz w:val="22"/>
                <w:szCs w:val="22"/>
              </w:rPr>
              <w:t>Д.Д.</w:t>
            </w:r>
            <w:proofErr w:type="gramEnd"/>
            <w:r w:rsidRPr="00DB1BC1">
              <w:rPr>
                <w:bCs/>
                <w:sz w:val="22"/>
                <w:szCs w:val="22"/>
              </w:rPr>
              <w:t xml:space="preserve"> Шостаковича Адмиралтейского района Санкт-Петербурга</w:t>
            </w:r>
          </w:p>
        </w:tc>
        <w:tc>
          <w:tcPr>
            <w:tcW w:w="709" w:type="dxa"/>
          </w:tcPr>
          <w:p w14:paraId="15CFCEA9" w14:textId="60998684" w:rsidR="007042FA" w:rsidRPr="00C57594" w:rsidRDefault="007042FA" w:rsidP="00C4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2551" w:type="dxa"/>
          </w:tcPr>
          <w:p w14:paraId="6037E09D" w14:textId="7A2A1BFB" w:rsidR="007042FA" w:rsidRDefault="007042FA" w:rsidP="00C42F62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  <w:r>
              <w:t>Лауреат 2 степени</w:t>
            </w:r>
          </w:p>
        </w:tc>
      </w:tr>
      <w:tr w:rsidR="007042FA" w14:paraId="78862042" w14:textId="77777777" w:rsidTr="00A33239">
        <w:tc>
          <w:tcPr>
            <w:tcW w:w="567" w:type="dxa"/>
          </w:tcPr>
          <w:p w14:paraId="46E8A5B4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43EEF77C" w14:textId="77777777" w:rsidR="007042FA" w:rsidRPr="00F640FA" w:rsidRDefault="007042FA" w:rsidP="00C42F62">
            <w:pPr>
              <w:rPr>
                <w:b/>
              </w:rPr>
            </w:pPr>
            <w:r w:rsidRPr="00F640FA">
              <w:rPr>
                <w:b/>
              </w:rPr>
              <w:t>Магуль Вероника</w:t>
            </w:r>
          </w:p>
          <w:p w14:paraId="41992637" w14:textId="77777777" w:rsidR="007042FA" w:rsidRPr="001747CB" w:rsidRDefault="007042FA" w:rsidP="00C42F62">
            <w:pPr>
              <w:rPr>
                <w:bCs/>
                <w:sz w:val="22"/>
                <w:szCs w:val="22"/>
              </w:rPr>
            </w:pPr>
            <w:r w:rsidRPr="001747CB">
              <w:rPr>
                <w:bCs/>
                <w:sz w:val="22"/>
                <w:szCs w:val="22"/>
              </w:rPr>
              <w:t>Фортепиано, 10 лет</w:t>
            </w:r>
          </w:p>
          <w:p w14:paraId="2B5BE17A" w14:textId="77777777" w:rsidR="007042FA" w:rsidRPr="001747CB" w:rsidRDefault="007042FA" w:rsidP="00C42F62">
            <w:pPr>
              <w:rPr>
                <w:bCs/>
                <w:sz w:val="22"/>
                <w:szCs w:val="22"/>
              </w:rPr>
            </w:pPr>
            <w:r w:rsidRPr="001747CB">
              <w:rPr>
                <w:bCs/>
                <w:sz w:val="22"/>
                <w:szCs w:val="22"/>
              </w:rPr>
              <w:t>Преподаватель - Екатерина Викторовна Петровская</w:t>
            </w:r>
          </w:p>
          <w:p w14:paraId="38C077E9" w14:textId="77777777" w:rsidR="007042FA" w:rsidRPr="001747CB" w:rsidRDefault="007042FA" w:rsidP="00C42F62">
            <w:pPr>
              <w:rPr>
                <w:bCs/>
                <w:sz w:val="22"/>
                <w:szCs w:val="22"/>
              </w:rPr>
            </w:pPr>
            <w:r w:rsidRPr="001747CB">
              <w:rPr>
                <w:bCs/>
                <w:sz w:val="22"/>
                <w:szCs w:val="22"/>
              </w:rPr>
              <w:t xml:space="preserve">"ГДМШ </w:t>
            </w:r>
            <w:proofErr w:type="spellStart"/>
            <w:r w:rsidRPr="001747CB">
              <w:rPr>
                <w:bCs/>
                <w:sz w:val="22"/>
                <w:szCs w:val="22"/>
              </w:rPr>
              <w:t>им.С.С.Ляховицкой</w:t>
            </w:r>
            <w:proofErr w:type="spellEnd"/>
            <w:r w:rsidRPr="001747CB">
              <w:rPr>
                <w:bCs/>
                <w:sz w:val="22"/>
                <w:szCs w:val="22"/>
              </w:rPr>
              <w:t xml:space="preserve">" </w:t>
            </w:r>
          </w:p>
          <w:p w14:paraId="6629C700" w14:textId="07C557A8" w:rsidR="007042FA" w:rsidRPr="00DB1BC1" w:rsidRDefault="007042FA" w:rsidP="00C42F62">
            <w:pPr>
              <w:rPr>
                <w:b/>
              </w:rPr>
            </w:pPr>
            <w:r w:rsidRPr="001747CB">
              <w:rPr>
                <w:bCs/>
                <w:sz w:val="22"/>
                <w:szCs w:val="22"/>
              </w:rPr>
              <w:t>г. Санкт-Петербург</w:t>
            </w:r>
          </w:p>
        </w:tc>
        <w:tc>
          <w:tcPr>
            <w:tcW w:w="709" w:type="dxa"/>
          </w:tcPr>
          <w:p w14:paraId="61B17C27" w14:textId="0198F03E" w:rsidR="007042FA" w:rsidRPr="001747CB" w:rsidRDefault="007042FA" w:rsidP="00C42F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2551" w:type="dxa"/>
          </w:tcPr>
          <w:p w14:paraId="70F4C067" w14:textId="4492C390" w:rsidR="007042FA" w:rsidRPr="001747CB" w:rsidRDefault="007042FA" w:rsidP="00C42F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Лауреат 2 степени</w:t>
            </w:r>
          </w:p>
        </w:tc>
      </w:tr>
      <w:tr w:rsidR="007042FA" w14:paraId="3267F60F" w14:textId="77777777" w:rsidTr="00A33239">
        <w:tc>
          <w:tcPr>
            <w:tcW w:w="567" w:type="dxa"/>
          </w:tcPr>
          <w:p w14:paraId="67D1673A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BC3FA" w14:textId="77777777" w:rsidR="007042FA" w:rsidRDefault="007042FA" w:rsidP="00C42F62">
            <w:pPr>
              <w:rPr>
                <w:b/>
              </w:rPr>
            </w:pPr>
            <w:r>
              <w:rPr>
                <w:b/>
              </w:rPr>
              <w:t>Тархова Алёна</w:t>
            </w:r>
          </w:p>
          <w:p w14:paraId="150A4329" w14:textId="77777777" w:rsidR="007042FA" w:rsidRPr="006712C3" w:rsidRDefault="007042FA" w:rsidP="00C42F62">
            <w:pPr>
              <w:rPr>
                <w:i/>
                <w:sz w:val="22"/>
                <w:szCs w:val="22"/>
              </w:rPr>
            </w:pPr>
            <w:r w:rsidRPr="006712C3">
              <w:rPr>
                <w:sz w:val="22"/>
                <w:szCs w:val="22"/>
              </w:rPr>
              <w:t>Фортепиано, 10 лет</w:t>
            </w:r>
          </w:p>
          <w:p w14:paraId="45BF409B" w14:textId="77777777" w:rsidR="007042FA" w:rsidRPr="006712C3" w:rsidRDefault="007042FA" w:rsidP="00C42F62">
            <w:pPr>
              <w:rPr>
                <w:i/>
                <w:sz w:val="22"/>
                <w:szCs w:val="22"/>
              </w:rPr>
            </w:pPr>
            <w:r w:rsidRPr="006712C3">
              <w:rPr>
                <w:sz w:val="22"/>
                <w:szCs w:val="22"/>
              </w:rPr>
              <w:t xml:space="preserve">Преподаватель-Ольга </w:t>
            </w:r>
            <w:proofErr w:type="spellStart"/>
            <w:r w:rsidRPr="006712C3">
              <w:rPr>
                <w:sz w:val="22"/>
                <w:szCs w:val="22"/>
              </w:rPr>
              <w:t>Демищенко</w:t>
            </w:r>
            <w:proofErr w:type="spellEnd"/>
            <w:r w:rsidRPr="006712C3">
              <w:rPr>
                <w:sz w:val="22"/>
                <w:szCs w:val="22"/>
              </w:rPr>
              <w:t xml:space="preserve"> </w:t>
            </w:r>
          </w:p>
          <w:p w14:paraId="0AC9580E" w14:textId="77777777" w:rsidR="007042FA" w:rsidRPr="006712C3" w:rsidRDefault="007042FA" w:rsidP="00C42F62">
            <w:pPr>
              <w:rPr>
                <w:sz w:val="22"/>
                <w:szCs w:val="22"/>
              </w:rPr>
            </w:pPr>
            <w:r w:rsidRPr="006712C3">
              <w:rPr>
                <w:sz w:val="22"/>
                <w:szCs w:val="22"/>
              </w:rPr>
              <w:t xml:space="preserve">Пензенская </w:t>
            </w:r>
            <w:proofErr w:type="gramStart"/>
            <w:r w:rsidRPr="006712C3">
              <w:rPr>
                <w:sz w:val="22"/>
                <w:szCs w:val="22"/>
              </w:rPr>
              <w:t>обл.,</w:t>
            </w:r>
            <w:proofErr w:type="spellStart"/>
            <w:r w:rsidRPr="006712C3">
              <w:rPr>
                <w:sz w:val="22"/>
                <w:szCs w:val="22"/>
              </w:rPr>
              <w:t>р.п.Мокшан</w:t>
            </w:r>
            <w:proofErr w:type="spellEnd"/>
            <w:proofErr w:type="gramEnd"/>
            <w:r w:rsidRPr="006712C3">
              <w:rPr>
                <w:sz w:val="22"/>
                <w:szCs w:val="22"/>
              </w:rPr>
              <w:t xml:space="preserve"> </w:t>
            </w:r>
          </w:p>
          <w:p w14:paraId="677200B2" w14:textId="338EDD37" w:rsidR="007042FA" w:rsidRPr="00F640FA" w:rsidRDefault="007042FA" w:rsidP="00C42F62">
            <w:pPr>
              <w:rPr>
                <w:b/>
              </w:rPr>
            </w:pPr>
            <w:r w:rsidRPr="006712C3">
              <w:rPr>
                <w:sz w:val="22"/>
                <w:szCs w:val="22"/>
              </w:rPr>
              <w:t>МБУ ДО ДШИ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4E3612" w14:textId="361A9F16" w:rsidR="007042FA" w:rsidRPr="006712C3" w:rsidRDefault="007042FA" w:rsidP="00C42F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7D2E59" w14:textId="2068B0B9" w:rsidR="007042FA" w:rsidRPr="006712C3" w:rsidRDefault="007042FA" w:rsidP="00C42F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Дипломант 3 степени</w:t>
            </w:r>
          </w:p>
        </w:tc>
      </w:tr>
      <w:tr w:rsidR="007042FA" w14:paraId="36E4CF6A" w14:textId="77777777" w:rsidTr="00A33239">
        <w:tc>
          <w:tcPr>
            <w:tcW w:w="567" w:type="dxa"/>
          </w:tcPr>
          <w:p w14:paraId="3F1B845D" w14:textId="77777777" w:rsidR="007042FA" w:rsidRDefault="007042FA" w:rsidP="00C42F62"/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1B8C2" w14:textId="3C5E224E" w:rsidR="007042FA" w:rsidRPr="008A08F9" w:rsidRDefault="007042FA" w:rsidP="00C42F62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Дуэты: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0AC9A" w14:textId="77777777" w:rsidR="007042FA" w:rsidRDefault="007042FA" w:rsidP="00C42F6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928C" w14:textId="77777777" w:rsidR="007042FA" w:rsidRDefault="007042FA" w:rsidP="00C42F62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</w:p>
        </w:tc>
      </w:tr>
      <w:tr w:rsidR="007042FA" w14:paraId="215ABD25" w14:textId="77777777" w:rsidTr="00A33239">
        <w:tc>
          <w:tcPr>
            <w:tcW w:w="567" w:type="dxa"/>
          </w:tcPr>
          <w:p w14:paraId="57C74956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AA4" w14:textId="34E26524" w:rsidR="007042FA" w:rsidRDefault="007042FA" w:rsidP="00C42F62">
            <w:pPr>
              <w:rPr>
                <w:b/>
              </w:rPr>
            </w:pPr>
            <w:r>
              <w:rPr>
                <w:b/>
              </w:rPr>
              <w:t xml:space="preserve">Фортепианный дуэт </w:t>
            </w:r>
          </w:p>
          <w:p w14:paraId="180C5A6C" w14:textId="7D83E095" w:rsidR="007042FA" w:rsidRPr="006A1720" w:rsidRDefault="007042FA" w:rsidP="00C42F62">
            <w:pPr>
              <w:rPr>
                <w:b/>
                <w:sz w:val="22"/>
                <w:szCs w:val="22"/>
              </w:rPr>
            </w:pPr>
            <w:proofErr w:type="spellStart"/>
            <w:r w:rsidRPr="006A1720">
              <w:rPr>
                <w:b/>
                <w:sz w:val="22"/>
                <w:szCs w:val="22"/>
              </w:rPr>
              <w:lastRenderedPageBreak/>
              <w:t>Бернгардт</w:t>
            </w:r>
            <w:proofErr w:type="spellEnd"/>
            <w:r w:rsidRPr="006A1720">
              <w:rPr>
                <w:b/>
                <w:sz w:val="22"/>
                <w:szCs w:val="22"/>
              </w:rPr>
              <w:t xml:space="preserve"> Эмма - </w:t>
            </w:r>
            <w:proofErr w:type="spellStart"/>
            <w:r w:rsidRPr="006A1720">
              <w:rPr>
                <w:b/>
                <w:sz w:val="22"/>
                <w:szCs w:val="22"/>
              </w:rPr>
              <w:t>Иостман</w:t>
            </w:r>
            <w:proofErr w:type="spellEnd"/>
            <w:r w:rsidRPr="006A1720">
              <w:rPr>
                <w:b/>
                <w:sz w:val="22"/>
                <w:szCs w:val="22"/>
              </w:rPr>
              <w:t xml:space="preserve"> Анастасия</w:t>
            </w:r>
          </w:p>
          <w:p w14:paraId="2CF5AF63" w14:textId="7AACEC59" w:rsidR="007042FA" w:rsidRDefault="007042FA" w:rsidP="00C42F62">
            <w:pPr>
              <w:rPr>
                <w:sz w:val="22"/>
                <w:szCs w:val="22"/>
              </w:rPr>
            </w:pPr>
            <w:r w:rsidRPr="00DB71D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бщее фортепиано, категория </w:t>
            </w:r>
            <w:proofErr w:type="gramStart"/>
            <w:r>
              <w:rPr>
                <w:sz w:val="22"/>
                <w:szCs w:val="22"/>
              </w:rPr>
              <w:t>9-10</w:t>
            </w:r>
            <w:proofErr w:type="gramEnd"/>
            <w:r>
              <w:rPr>
                <w:sz w:val="22"/>
                <w:szCs w:val="22"/>
              </w:rPr>
              <w:t xml:space="preserve"> лет</w:t>
            </w:r>
          </w:p>
          <w:p w14:paraId="68562DBF" w14:textId="56F41B99" w:rsidR="007042FA" w:rsidRPr="00DB71D7" w:rsidRDefault="007042FA" w:rsidP="00C4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(хоровое отделение)</w:t>
            </w:r>
          </w:p>
          <w:p w14:paraId="4D25EED9" w14:textId="77777777" w:rsidR="007042FA" w:rsidRPr="00DB71D7" w:rsidRDefault="007042FA" w:rsidP="00C42F62">
            <w:pPr>
              <w:rPr>
                <w:sz w:val="22"/>
                <w:szCs w:val="22"/>
              </w:rPr>
            </w:pPr>
            <w:r w:rsidRPr="00DB71D7">
              <w:rPr>
                <w:sz w:val="22"/>
                <w:szCs w:val="22"/>
              </w:rPr>
              <w:t>Преподаватель – Татьяна Рязанова</w:t>
            </w:r>
          </w:p>
          <w:p w14:paraId="135543F5" w14:textId="4348DB57" w:rsidR="007042FA" w:rsidRPr="008A08F9" w:rsidRDefault="007042FA" w:rsidP="00C42F62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DB71D7">
              <w:rPr>
                <w:sz w:val="22"/>
                <w:szCs w:val="22"/>
              </w:rPr>
              <w:t>Россия, г. Санкт-Петербург, ГБУ ДО ЦВР ДМ Калининского района Санкт-Петербурга «Академический»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47A0" w14:textId="017615C1" w:rsidR="007042FA" w:rsidRPr="00DB71D7" w:rsidRDefault="007042FA" w:rsidP="00C4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C315" w14:textId="4EC1F237" w:rsidR="007042FA" w:rsidRPr="00DB71D7" w:rsidRDefault="007042FA" w:rsidP="00C42F62">
            <w:pPr>
              <w:rPr>
                <w:rStyle w:val="wmi-call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Style w:val="wmi-callto"/>
                <w:kern w:val="2"/>
                <w:sz w:val="22"/>
                <w:szCs w:val="22"/>
                <w:lang w:eastAsia="en-US"/>
                <w14:ligatures w14:val="standardContextual"/>
              </w:rPr>
              <w:t>Лауреат 2 степени</w:t>
            </w:r>
          </w:p>
        </w:tc>
      </w:tr>
      <w:tr w:rsidR="007042FA" w14:paraId="65590CEA" w14:textId="77777777" w:rsidTr="00A33239">
        <w:tc>
          <w:tcPr>
            <w:tcW w:w="567" w:type="dxa"/>
          </w:tcPr>
          <w:p w14:paraId="013DA59A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01951" w14:textId="77777777" w:rsidR="007042FA" w:rsidRDefault="007042FA" w:rsidP="00C42F62">
            <w:pPr>
              <w:rPr>
                <w:b/>
                <w:bCs/>
                <w:lang w:eastAsia="en-US"/>
              </w:rPr>
            </w:pPr>
            <w:r w:rsidRPr="00DD5E76">
              <w:rPr>
                <w:b/>
                <w:bCs/>
                <w:lang w:eastAsia="en-US"/>
              </w:rPr>
              <w:t xml:space="preserve">Фортепианный дуэт </w:t>
            </w:r>
            <w:r w:rsidRPr="00DD5E76">
              <w:rPr>
                <w:b/>
                <w:bCs/>
                <w:lang w:eastAsia="en-US"/>
              </w:rPr>
              <w:br/>
              <w:t xml:space="preserve">Галкина Варвара - Диденко </w:t>
            </w:r>
            <w:proofErr w:type="spellStart"/>
            <w:r w:rsidRPr="00DD5E76">
              <w:rPr>
                <w:b/>
                <w:bCs/>
                <w:lang w:eastAsia="en-US"/>
              </w:rPr>
              <w:t>Ксеная</w:t>
            </w:r>
            <w:proofErr w:type="spellEnd"/>
          </w:p>
          <w:p w14:paraId="3506C635" w14:textId="72F21623" w:rsidR="007042FA" w:rsidRPr="00831C4F" w:rsidRDefault="007042FA" w:rsidP="00C42F62">
            <w:pPr>
              <w:rPr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31C4F">
              <w:rPr>
                <w:sz w:val="22"/>
                <w:szCs w:val="22"/>
                <w:lang w:eastAsia="en-US"/>
              </w:rPr>
              <w:t xml:space="preserve">Категория </w:t>
            </w:r>
            <w:proofErr w:type="gramStart"/>
            <w:r w:rsidRPr="00831C4F">
              <w:rPr>
                <w:sz w:val="22"/>
                <w:szCs w:val="22"/>
                <w:lang w:eastAsia="en-US"/>
              </w:rPr>
              <w:t>9-10</w:t>
            </w:r>
            <w:proofErr w:type="gramEnd"/>
            <w:r w:rsidRPr="00831C4F">
              <w:rPr>
                <w:sz w:val="22"/>
                <w:szCs w:val="22"/>
                <w:lang w:eastAsia="en-US"/>
              </w:rPr>
              <w:t xml:space="preserve"> лет</w:t>
            </w:r>
            <w:r w:rsidRPr="00831C4F">
              <w:rPr>
                <w:sz w:val="22"/>
                <w:szCs w:val="22"/>
                <w:lang w:eastAsia="en-US"/>
              </w:rPr>
              <w:br/>
              <w:t>Преподаватель: Орлова Ольга Викторовна</w:t>
            </w:r>
            <w:r w:rsidRPr="00831C4F">
              <w:rPr>
                <w:sz w:val="22"/>
                <w:szCs w:val="22"/>
                <w:lang w:eastAsia="en-US"/>
              </w:rPr>
              <w:br/>
              <w:t>СПб ГБУ ДО ДШИ им. Е.А. Мравинского</w:t>
            </w:r>
            <w:r w:rsidRPr="00831C4F">
              <w:rPr>
                <w:sz w:val="22"/>
                <w:szCs w:val="22"/>
                <w:lang w:eastAsia="en-US"/>
              </w:rPr>
              <w:br/>
              <w:t>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31C4F">
              <w:rPr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33D0D" w14:textId="49FF9F6D" w:rsidR="007042FA" w:rsidRPr="00C57594" w:rsidRDefault="007042FA" w:rsidP="00C4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A1735" w14:textId="3322343A" w:rsidR="007042FA" w:rsidRDefault="007042FA" w:rsidP="00C42F62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  <w:r>
              <w:rPr>
                <w:rStyle w:val="wmi-callto"/>
                <w:kern w:val="2"/>
                <w:lang w:eastAsia="en-US"/>
                <w14:ligatures w14:val="standardContextual"/>
              </w:rPr>
              <w:t>Лауреат 1 степени</w:t>
            </w:r>
          </w:p>
        </w:tc>
      </w:tr>
      <w:tr w:rsidR="007042FA" w14:paraId="399EBE84" w14:textId="77777777" w:rsidTr="00A33239">
        <w:tc>
          <w:tcPr>
            <w:tcW w:w="567" w:type="dxa"/>
          </w:tcPr>
          <w:p w14:paraId="3D82923D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6913CCF4" w14:textId="368AEBD2" w:rsidR="007042FA" w:rsidRDefault="007042FA" w:rsidP="00C42F62">
            <w:r w:rsidRPr="00F93432">
              <w:rPr>
                <w:b/>
                <w:bCs/>
              </w:rPr>
              <w:t>Фортепианный дуэт</w:t>
            </w:r>
            <w:r w:rsidRPr="00126864">
              <w:br/>
            </w:r>
            <w:r w:rsidRPr="00F93432">
              <w:rPr>
                <w:b/>
                <w:bCs/>
              </w:rPr>
              <w:t xml:space="preserve">Ким Давид - </w:t>
            </w:r>
            <w:proofErr w:type="spellStart"/>
            <w:r w:rsidRPr="00F93432">
              <w:rPr>
                <w:b/>
                <w:bCs/>
              </w:rPr>
              <w:t>Кабанцова</w:t>
            </w:r>
            <w:proofErr w:type="spellEnd"/>
            <w:r w:rsidRPr="00F93432">
              <w:rPr>
                <w:b/>
                <w:bCs/>
              </w:rPr>
              <w:t xml:space="preserve"> Вероника</w:t>
            </w:r>
          </w:p>
          <w:p w14:paraId="55310BD2" w14:textId="0651DAEA" w:rsidR="007042FA" w:rsidRPr="00EB36D6" w:rsidRDefault="007042FA" w:rsidP="00C42F62">
            <w:pPr>
              <w:rPr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B36D6">
              <w:rPr>
                <w:sz w:val="22"/>
                <w:szCs w:val="22"/>
              </w:rPr>
              <w:t>Категория 9-11 лет</w:t>
            </w:r>
            <w:r w:rsidRPr="00EB36D6">
              <w:rPr>
                <w:sz w:val="22"/>
                <w:szCs w:val="22"/>
              </w:rPr>
              <w:br/>
              <w:t>Преподаватели - Кривенко Елена Константиновна</w:t>
            </w:r>
            <w:r>
              <w:rPr>
                <w:sz w:val="22"/>
                <w:szCs w:val="22"/>
              </w:rPr>
              <w:t xml:space="preserve">, </w:t>
            </w:r>
            <w:r w:rsidRPr="00EB36D6">
              <w:rPr>
                <w:sz w:val="22"/>
                <w:szCs w:val="22"/>
              </w:rPr>
              <w:t>Ким Лариса Геннадьевна</w:t>
            </w:r>
            <w:r w:rsidRPr="00EB36D6">
              <w:rPr>
                <w:sz w:val="22"/>
                <w:szCs w:val="22"/>
              </w:rPr>
              <w:br/>
              <w:t xml:space="preserve">Россия, </w:t>
            </w:r>
            <w:proofErr w:type="spellStart"/>
            <w:r w:rsidRPr="00EB36D6">
              <w:rPr>
                <w:sz w:val="22"/>
                <w:szCs w:val="22"/>
              </w:rPr>
              <w:t>г.Уссурийск</w:t>
            </w:r>
            <w:proofErr w:type="spellEnd"/>
            <w:r w:rsidRPr="00EB36D6">
              <w:rPr>
                <w:sz w:val="22"/>
                <w:szCs w:val="22"/>
              </w:rPr>
              <w:t>,</w:t>
            </w:r>
            <w:r w:rsidRPr="00EB36D6">
              <w:rPr>
                <w:sz w:val="22"/>
                <w:szCs w:val="22"/>
              </w:rPr>
              <w:br/>
            </w:r>
            <w:proofErr w:type="gramStart"/>
            <w:r w:rsidRPr="00EB36D6">
              <w:rPr>
                <w:sz w:val="22"/>
                <w:szCs w:val="22"/>
              </w:rPr>
              <w:t>МБУДО  Детская</w:t>
            </w:r>
            <w:proofErr w:type="gramEnd"/>
            <w:r w:rsidRPr="00EB36D6">
              <w:rPr>
                <w:sz w:val="22"/>
                <w:szCs w:val="22"/>
              </w:rPr>
              <w:t xml:space="preserve"> школа искусств Уссурийского городского округа</w:t>
            </w:r>
          </w:p>
        </w:tc>
        <w:tc>
          <w:tcPr>
            <w:tcW w:w="709" w:type="dxa"/>
          </w:tcPr>
          <w:p w14:paraId="5C42ED4C" w14:textId="28C01B3A" w:rsidR="007042FA" w:rsidRPr="00C57594" w:rsidRDefault="007042FA" w:rsidP="00C4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9,2</w:t>
            </w:r>
          </w:p>
        </w:tc>
        <w:tc>
          <w:tcPr>
            <w:tcW w:w="2551" w:type="dxa"/>
          </w:tcPr>
          <w:p w14:paraId="0E965DF2" w14:textId="46C5E129" w:rsidR="007042FA" w:rsidRDefault="007042FA" w:rsidP="00C42F62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  <w:r>
              <w:rPr>
                <w:rStyle w:val="wmi-callto"/>
                <w:kern w:val="2"/>
                <w:lang w:eastAsia="en-US"/>
                <w14:ligatures w14:val="standardContextual"/>
              </w:rPr>
              <w:t>Лауреат 2 степени</w:t>
            </w:r>
          </w:p>
        </w:tc>
      </w:tr>
      <w:tr w:rsidR="007042FA" w14:paraId="31397951" w14:textId="77777777" w:rsidTr="00A33239">
        <w:tc>
          <w:tcPr>
            <w:tcW w:w="567" w:type="dxa"/>
          </w:tcPr>
          <w:p w14:paraId="3DFD9CDF" w14:textId="77777777" w:rsidR="007042FA" w:rsidRDefault="007042FA" w:rsidP="00C42F62"/>
        </w:tc>
        <w:tc>
          <w:tcPr>
            <w:tcW w:w="4395" w:type="dxa"/>
            <w:vAlign w:val="center"/>
          </w:tcPr>
          <w:p w14:paraId="4577E430" w14:textId="63527CA5" w:rsidR="007042FA" w:rsidRPr="00BF50DA" w:rsidRDefault="007042FA" w:rsidP="00C42F62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11-12</w:t>
            </w:r>
          </w:p>
        </w:tc>
        <w:tc>
          <w:tcPr>
            <w:tcW w:w="709" w:type="dxa"/>
            <w:vAlign w:val="center"/>
          </w:tcPr>
          <w:p w14:paraId="15FBB285" w14:textId="77777777" w:rsidR="007042FA" w:rsidRPr="00C57594" w:rsidRDefault="007042FA" w:rsidP="00C42F6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FC4D96" w14:textId="77777777" w:rsidR="007042FA" w:rsidRDefault="007042FA" w:rsidP="00C42F62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</w:p>
        </w:tc>
      </w:tr>
      <w:tr w:rsidR="007042FA" w14:paraId="207EC00B" w14:textId="77777777" w:rsidTr="00A33239">
        <w:tc>
          <w:tcPr>
            <w:tcW w:w="567" w:type="dxa"/>
          </w:tcPr>
          <w:p w14:paraId="4CD99B0B" w14:textId="77777777" w:rsidR="007042FA" w:rsidRDefault="007042FA" w:rsidP="00C42F62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1A6F2BEA" w14:textId="77777777" w:rsidR="007042FA" w:rsidRDefault="007042FA" w:rsidP="00C42F62">
            <w:pPr>
              <w:rPr>
                <w:b/>
              </w:rPr>
            </w:pPr>
            <w:proofErr w:type="spellStart"/>
            <w:r>
              <w:rPr>
                <w:b/>
              </w:rPr>
              <w:t>Мельчаков</w:t>
            </w:r>
            <w:proofErr w:type="spellEnd"/>
            <w:r>
              <w:rPr>
                <w:b/>
              </w:rPr>
              <w:t xml:space="preserve"> Алексей </w:t>
            </w:r>
          </w:p>
          <w:p w14:paraId="3FD872AE" w14:textId="77777777" w:rsidR="007042FA" w:rsidRDefault="007042FA" w:rsidP="00C42F62">
            <w:pPr>
              <w:rPr>
                <w:bCs/>
                <w:sz w:val="22"/>
                <w:szCs w:val="22"/>
              </w:rPr>
            </w:pPr>
            <w:r w:rsidRPr="0018046A">
              <w:rPr>
                <w:bCs/>
                <w:sz w:val="22"/>
                <w:szCs w:val="22"/>
              </w:rPr>
              <w:t>12 лет, общий курс фортепиано</w:t>
            </w:r>
          </w:p>
          <w:p w14:paraId="601DC188" w14:textId="038B403E" w:rsidR="007042FA" w:rsidRPr="0018046A" w:rsidRDefault="007042FA" w:rsidP="00C42F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18046A">
              <w:rPr>
                <w:bCs/>
                <w:sz w:val="22"/>
                <w:szCs w:val="22"/>
              </w:rPr>
              <w:t>основной инструмент виолончель)</w:t>
            </w:r>
          </w:p>
          <w:p w14:paraId="5647F214" w14:textId="73A4A7C1" w:rsidR="007042FA" w:rsidRPr="0018046A" w:rsidRDefault="007042FA" w:rsidP="00C42F62">
            <w:pPr>
              <w:rPr>
                <w:bCs/>
                <w:sz w:val="22"/>
                <w:szCs w:val="22"/>
              </w:rPr>
            </w:pPr>
            <w:r w:rsidRPr="0018046A">
              <w:rPr>
                <w:bCs/>
                <w:sz w:val="22"/>
                <w:szCs w:val="22"/>
              </w:rPr>
              <w:t>Преподаватель-Кравцова Светлана Владимировна</w:t>
            </w:r>
          </w:p>
          <w:p w14:paraId="531DDCC5" w14:textId="211ED132" w:rsidR="007042FA" w:rsidRPr="00B67E96" w:rsidRDefault="007042FA" w:rsidP="00C42F62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8046A">
              <w:rPr>
                <w:bCs/>
                <w:sz w:val="22"/>
                <w:szCs w:val="22"/>
              </w:rPr>
              <w:t xml:space="preserve">ГБУДО ДШИ «Охтинский Центр Эстетического Воспитания» </w:t>
            </w:r>
            <w:proofErr w:type="spellStart"/>
            <w:r w:rsidRPr="0018046A">
              <w:rPr>
                <w:bCs/>
                <w:sz w:val="22"/>
                <w:szCs w:val="22"/>
              </w:rPr>
              <w:t>г.Санкт</w:t>
            </w:r>
            <w:proofErr w:type="spellEnd"/>
            <w:r w:rsidRPr="0018046A">
              <w:rPr>
                <w:bCs/>
                <w:sz w:val="22"/>
                <w:szCs w:val="22"/>
              </w:rPr>
              <w:t>-Петербург</w:t>
            </w:r>
          </w:p>
        </w:tc>
        <w:tc>
          <w:tcPr>
            <w:tcW w:w="709" w:type="dxa"/>
          </w:tcPr>
          <w:p w14:paraId="38C2E090" w14:textId="5FB1112E" w:rsidR="007042FA" w:rsidRPr="0018046A" w:rsidRDefault="007042FA" w:rsidP="00C42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2551" w:type="dxa"/>
          </w:tcPr>
          <w:p w14:paraId="272DBB7F" w14:textId="4253DE1F" w:rsidR="007042FA" w:rsidRPr="0018046A" w:rsidRDefault="007042FA" w:rsidP="00C42F62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Лауреат 1 степени</w:t>
            </w:r>
          </w:p>
        </w:tc>
      </w:tr>
      <w:tr w:rsidR="007042FA" w14:paraId="78CF7189" w14:textId="77777777" w:rsidTr="00A33239">
        <w:tc>
          <w:tcPr>
            <w:tcW w:w="567" w:type="dxa"/>
          </w:tcPr>
          <w:p w14:paraId="7C3CBDD9" w14:textId="77777777" w:rsidR="007042FA" w:rsidRDefault="007042FA" w:rsidP="007042FA"/>
        </w:tc>
        <w:tc>
          <w:tcPr>
            <w:tcW w:w="4395" w:type="dxa"/>
          </w:tcPr>
          <w:p w14:paraId="414C2A70" w14:textId="21226063" w:rsidR="007042FA" w:rsidRDefault="007042FA" w:rsidP="00C42F62">
            <w:pPr>
              <w:rPr>
                <w:b/>
              </w:rPr>
            </w:pPr>
            <w:r>
              <w:rPr>
                <w:b/>
              </w:rPr>
              <w:t>Специальность:</w:t>
            </w:r>
          </w:p>
        </w:tc>
        <w:tc>
          <w:tcPr>
            <w:tcW w:w="709" w:type="dxa"/>
          </w:tcPr>
          <w:p w14:paraId="31275C0F" w14:textId="77777777" w:rsidR="007042FA" w:rsidRDefault="007042FA" w:rsidP="00C42F6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E0389EF" w14:textId="77777777" w:rsidR="007042FA" w:rsidRDefault="007042FA" w:rsidP="00C42F62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7042FA" w14:paraId="16F621DC" w14:textId="77777777" w:rsidTr="00A33239">
        <w:tc>
          <w:tcPr>
            <w:tcW w:w="567" w:type="dxa"/>
          </w:tcPr>
          <w:p w14:paraId="60A9015E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65E5F" w14:textId="61AB90FD" w:rsidR="007042FA" w:rsidRPr="00B67E96" w:rsidRDefault="007042FA" w:rsidP="005B6FA6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3E3E31">
              <w:rPr>
                <w:b/>
                <w:bCs/>
                <w:kern w:val="2"/>
                <w:lang w:eastAsia="en-US"/>
                <w14:ligatures w14:val="standardContextual"/>
              </w:rPr>
              <w:t>Акинина</w:t>
            </w:r>
            <w:proofErr w:type="spellEnd"/>
            <w:r w:rsidRPr="003E3E31">
              <w:rPr>
                <w:b/>
                <w:bCs/>
                <w:kern w:val="2"/>
                <w:lang w:eastAsia="en-US"/>
                <w14:ligatures w14:val="standardContextual"/>
              </w:rPr>
              <w:t xml:space="preserve"> Алиса</w:t>
            </w:r>
            <w:r>
              <w:rPr>
                <w:kern w:val="2"/>
                <w:lang w:eastAsia="en-US"/>
                <w14:ligatures w14:val="standardContextual"/>
              </w:rPr>
              <w:br/>
              <w:t>Фортепиано, 11лет</w:t>
            </w:r>
            <w:r>
              <w:rPr>
                <w:kern w:val="2"/>
                <w:lang w:eastAsia="en-US"/>
                <w14:ligatures w14:val="standardContextual"/>
              </w:rPr>
              <w:br/>
              <w:t>Преподаватель: Землянская Тамара Александровна</w:t>
            </w:r>
            <w:r>
              <w:rPr>
                <w:kern w:val="2"/>
                <w:lang w:eastAsia="en-US"/>
                <w14:ligatures w14:val="standardContextual"/>
              </w:rPr>
              <w:br/>
              <w:t xml:space="preserve">МБУДО "Детская школа искусств №3 </w:t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им.Г.В.Свиридова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br/>
              <w:t xml:space="preserve">Г. Брянск,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0BF27" w14:textId="55144873" w:rsidR="007042FA" w:rsidRPr="00B67E96" w:rsidRDefault="007042FA" w:rsidP="005B6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21396" w14:textId="6DE51E4C" w:rsidR="007042FA" w:rsidRPr="00B466B9" w:rsidRDefault="007042FA" w:rsidP="005B6FA6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Лауреат 3 степени</w:t>
            </w:r>
          </w:p>
        </w:tc>
      </w:tr>
      <w:tr w:rsidR="007042FA" w14:paraId="31B02E48" w14:textId="77777777" w:rsidTr="00A33239">
        <w:tc>
          <w:tcPr>
            <w:tcW w:w="567" w:type="dxa"/>
          </w:tcPr>
          <w:p w14:paraId="6346A943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7E344DF4" w14:textId="77777777" w:rsidR="007042FA" w:rsidRPr="00AA38B6" w:rsidRDefault="007042FA" w:rsidP="005B6FA6">
            <w:pPr>
              <w:rPr>
                <w:b/>
              </w:rPr>
            </w:pPr>
            <w:r w:rsidRPr="00AA38B6">
              <w:rPr>
                <w:b/>
              </w:rPr>
              <w:t>Артемьева Анна</w:t>
            </w:r>
          </w:p>
          <w:p w14:paraId="379F7936" w14:textId="6F669C24" w:rsidR="007042FA" w:rsidRPr="00AA38B6" w:rsidRDefault="007042FA" w:rsidP="005B6FA6">
            <w:pPr>
              <w:rPr>
                <w:bCs/>
                <w:sz w:val="22"/>
                <w:szCs w:val="22"/>
              </w:rPr>
            </w:pPr>
            <w:r w:rsidRPr="00AA38B6">
              <w:rPr>
                <w:bCs/>
                <w:sz w:val="22"/>
                <w:szCs w:val="22"/>
              </w:rPr>
              <w:t xml:space="preserve">Фортепиано, 12 лет </w:t>
            </w:r>
          </w:p>
          <w:p w14:paraId="7BF9D1EC" w14:textId="7461F4BF" w:rsidR="007042FA" w:rsidRPr="00AA38B6" w:rsidRDefault="007042FA" w:rsidP="005B6FA6">
            <w:pPr>
              <w:rPr>
                <w:bCs/>
                <w:sz w:val="22"/>
                <w:szCs w:val="22"/>
              </w:rPr>
            </w:pPr>
            <w:r w:rsidRPr="00AA38B6">
              <w:rPr>
                <w:bCs/>
                <w:sz w:val="22"/>
                <w:szCs w:val="22"/>
              </w:rPr>
              <w:t>Преподаватель - Светлана Борисовна Михайлова</w:t>
            </w:r>
          </w:p>
          <w:p w14:paraId="28D853BF" w14:textId="19EB48D7" w:rsidR="007042FA" w:rsidRPr="00AA38B6" w:rsidRDefault="007042FA" w:rsidP="005B6FA6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A38B6">
              <w:rPr>
                <w:bCs/>
                <w:sz w:val="22"/>
                <w:szCs w:val="22"/>
              </w:rPr>
              <w:t>г.Тула</w:t>
            </w:r>
            <w:proofErr w:type="spellEnd"/>
            <w:r w:rsidRPr="00AA38B6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AA38B6">
              <w:rPr>
                <w:bCs/>
                <w:sz w:val="22"/>
                <w:szCs w:val="22"/>
              </w:rPr>
              <w:t xml:space="preserve"> МБУДО «ДШИ №1»</w:t>
            </w:r>
          </w:p>
        </w:tc>
        <w:tc>
          <w:tcPr>
            <w:tcW w:w="709" w:type="dxa"/>
            <w:vAlign w:val="center"/>
          </w:tcPr>
          <w:p w14:paraId="51C74A93" w14:textId="34EA5B20" w:rsidR="007042FA" w:rsidRPr="00AA38B6" w:rsidRDefault="007042FA" w:rsidP="005B6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2551" w:type="dxa"/>
            <w:vAlign w:val="center"/>
          </w:tcPr>
          <w:p w14:paraId="6584C616" w14:textId="0278AA76" w:rsidR="007042FA" w:rsidRPr="00AA38B6" w:rsidRDefault="007042FA" w:rsidP="005B6FA6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Лауреат 2 степени</w:t>
            </w:r>
          </w:p>
        </w:tc>
      </w:tr>
      <w:tr w:rsidR="007042FA" w14:paraId="09F25391" w14:textId="77777777" w:rsidTr="00A33239">
        <w:tc>
          <w:tcPr>
            <w:tcW w:w="567" w:type="dxa"/>
          </w:tcPr>
          <w:p w14:paraId="222C44EC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175CD15A" w14:textId="48CDAE53" w:rsidR="007042FA" w:rsidRDefault="007042FA" w:rsidP="005B6FA6">
            <w:pPr>
              <w:rPr>
                <w:b/>
                <w:sz w:val="20"/>
                <w:szCs w:val="20"/>
              </w:rPr>
            </w:pPr>
            <w:r w:rsidRPr="00F93432">
              <w:rPr>
                <w:b/>
                <w:bCs/>
              </w:rPr>
              <w:t>Фортепианный дуэт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proofErr w:type="spellStart"/>
            <w:r w:rsidRPr="0045323A">
              <w:rPr>
                <w:b/>
                <w:bCs/>
                <w:kern w:val="2"/>
                <w:lang w:eastAsia="en-US"/>
                <w14:ligatures w14:val="standardContextual"/>
              </w:rPr>
              <w:t>Мудрицкая</w:t>
            </w:r>
            <w:proofErr w:type="spellEnd"/>
            <w:r w:rsidRPr="0045323A">
              <w:rPr>
                <w:b/>
                <w:bCs/>
                <w:kern w:val="2"/>
                <w:lang w:eastAsia="en-US"/>
                <w14:ligatures w14:val="standardContextual"/>
              </w:rPr>
              <w:t xml:space="preserve"> Маргарита - Султанова Полина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r w:rsidRPr="0018046A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Категория: </w:t>
            </w:r>
            <w:proofErr w:type="gramStart"/>
            <w:r w:rsidRPr="0018046A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12 - 13</w:t>
            </w:r>
            <w:proofErr w:type="gramEnd"/>
            <w:r w:rsidRPr="0018046A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лет</w:t>
            </w:r>
            <w:r w:rsidRPr="0018046A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Преподаватель: Селезнева Ульяна Сергеевна</w:t>
            </w:r>
            <w:r w:rsidRPr="0018046A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Почетный работник культуры г. Москвы Айвазова Каринэ Александровна</w:t>
            </w:r>
            <w:r w:rsidRPr="0018046A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ГБУДО г. Москвы "ДМШ им. Ф. И. Шаляпина"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</w:p>
        </w:tc>
        <w:tc>
          <w:tcPr>
            <w:tcW w:w="709" w:type="dxa"/>
            <w:vAlign w:val="center"/>
          </w:tcPr>
          <w:p w14:paraId="251D4490" w14:textId="00A39B74" w:rsidR="007042FA" w:rsidRPr="008E744E" w:rsidRDefault="007042FA" w:rsidP="005B6FA6">
            <w:r w:rsidRPr="008E744E">
              <w:t>9,8</w:t>
            </w:r>
          </w:p>
        </w:tc>
        <w:tc>
          <w:tcPr>
            <w:tcW w:w="2551" w:type="dxa"/>
            <w:vAlign w:val="center"/>
          </w:tcPr>
          <w:p w14:paraId="6EDC0680" w14:textId="1185ECAC" w:rsidR="007042FA" w:rsidRPr="008E744E" w:rsidRDefault="007042FA" w:rsidP="005B6FA6">
            <w:r w:rsidRPr="008E744E">
              <w:t>Лауреат 1 степени</w:t>
            </w:r>
          </w:p>
        </w:tc>
      </w:tr>
      <w:tr w:rsidR="007042FA" w14:paraId="192865B8" w14:textId="77777777" w:rsidTr="00A33239">
        <w:tc>
          <w:tcPr>
            <w:tcW w:w="567" w:type="dxa"/>
          </w:tcPr>
          <w:p w14:paraId="257A4481" w14:textId="77777777" w:rsidR="007042FA" w:rsidRDefault="007042FA" w:rsidP="005B6FA6"/>
        </w:tc>
        <w:tc>
          <w:tcPr>
            <w:tcW w:w="4395" w:type="dxa"/>
          </w:tcPr>
          <w:p w14:paraId="5EA2DD3B" w14:textId="395097DD" w:rsidR="007042FA" w:rsidRPr="00E44893" w:rsidRDefault="007042FA" w:rsidP="005B6FA6">
            <w:pPr>
              <w:rPr>
                <w:b/>
              </w:rPr>
            </w:pPr>
            <w:r w:rsidRPr="00E44893">
              <w:rPr>
                <w:b/>
              </w:rPr>
              <w:t>13-15</w:t>
            </w:r>
          </w:p>
        </w:tc>
        <w:tc>
          <w:tcPr>
            <w:tcW w:w="709" w:type="dxa"/>
          </w:tcPr>
          <w:p w14:paraId="1B4F3E30" w14:textId="77777777" w:rsidR="007042FA" w:rsidRDefault="007042FA" w:rsidP="005B6F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A116A50" w14:textId="77777777" w:rsidR="007042FA" w:rsidRDefault="007042FA" w:rsidP="005B6FA6">
            <w:pPr>
              <w:rPr>
                <w:sz w:val="20"/>
                <w:szCs w:val="20"/>
              </w:rPr>
            </w:pPr>
          </w:p>
        </w:tc>
      </w:tr>
      <w:tr w:rsidR="007042FA" w14:paraId="6D1859DB" w14:textId="77777777" w:rsidTr="00A33239">
        <w:tc>
          <w:tcPr>
            <w:tcW w:w="567" w:type="dxa"/>
          </w:tcPr>
          <w:p w14:paraId="0CC926C8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71F16B94" w14:textId="77777777" w:rsidR="007042FA" w:rsidRPr="00523554" w:rsidRDefault="007042FA" w:rsidP="005B6FA6">
            <w:pPr>
              <w:tabs>
                <w:tab w:val="left" w:pos="2625"/>
              </w:tabs>
              <w:rPr>
                <w:b/>
              </w:rPr>
            </w:pPr>
            <w:r w:rsidRPr="00523554">
              <w:rPr>
                <w:b/>
              </w:rPr>
              <w:t>Козлова Елизавета</w:t>
            </w:r>
            <w:r w:rsidRPr="00523554">
              <w:rPr>
                <w:b/>
              </w:rPr>
              <w:tab/>
            </w:r>
          </w:p>
          <w:p w14:paraId="3DF40FB3" w14:textId="77777777" w:rsidR="007042FA" w:rsidRDefault="007042FA" w:rsidP="005B6FA6">
            <w:pPr>
              <w:rPr>
                <w:sz w:val="22"/>
                <w:szCs w:val="22"/>
              </w:rPr>
            </w:pPr>
            <w:r w:rsidRPr="00217FE6">
              <w:rPr>
                <w:sz w:val="22"/>
                <w:szCs w:val="22"/>
              </w:rPr>
              <w:t xml:space="preserve">Общий курс фортепиано </w:t>
            </w:r>
          </w:p>
          <w:p w14:paraId="55B8FA62" w14:textId="76C9FCCC" w:rsidR="007042FA" w:rsidRPr="00217FE6" w:rsidRDefault="007042FA" w:rsidP="005B6FA6">
            <w:pPr>
              <w:rPr>
                <w:i/>
                <w:sz w:val="22"/>
                <w:szCs w:val="22"/>
              </w:rPr>
            </w:pPr>
            <w:r w:rsidRPr="00217FE6">
              <w:rPr>
                <w:sz w:val="22"/>
                <w:szCs w:val="22"/>
              </w:rPr>
              <w:lastRenderedPageBreak/>
              <w:t>(оркестровое отделение), 15 лет</w:t>
            </w:r>
          </w:p>
          <w:p w14:paraId="346A77EA" w14:textId="77777777" w:rsidR="007042FA" w:rsidRPr="00217FE6" w:rsidRDefault="007042FA" w:rsidP="005B6FA6">
            <w:pPr>
              <w:rPr>
                <w:i/>
                <w:sz w:val="22"/>
                <w:szCs w:val="22"/>
              </w:rPr>
            </w:pPr>
            <w:r w:rsidRPr="00217FE6">
              <w:rPr>
                <w:sz w:val="22"/>
                <w:szCs w:val="22"/>
              </w:rPr>
              <w:t xml:space="preserve">Преподаватель – </w:t>
            </w:r>
            <w:proofErr w:type="spellStart"/>
            <w:r w:rsidRPr="00217FE6">
              <w:rPr>
                <w:sz w:val="22"/>
                <w:szCs w:val="22"/>
              </w:rPr>
              <w:t>Косорим</w:t>
            </w:r>
            <w:proofErr w:type="spellEnd"/>
            <w:r w:rsidRPr="00217FE6">
              <w:rPr>
                <w:sz w:val="22"/>
                <w:szCs w:val="22"/>
              </w:rPr>
              <w:t xml:space="preserve"> Любовь Вениаминовна </w:t>
            </w:r>
          </w:p>
          <w:p w14:paraId="1BE18693" w14:textId="73871E93" w:rsidR="007042FA" w:rsidRPr="00217FE6" w:rsidRDefault="007042FA" w:rsidP="005B6FA6">
            <w:pPr>
              <w:rPr>
                <w:b/>
                <w:sz w:val="22"/>
                <w:szCs w:val="22"/>
              </w:rPr>
            </w:pPr>
            <w:r w:rsidRPr="00217FE6">
              <w:rPr>
                <w:sz w:val="22"/>
                <w:szCs w:val="22"/>
              </w:rPr>
              <w:t xml:space="preserve">Россия, г. Санкт-Петербург, СПб </w:t>
            </w:r>
            <w:proofErr w:type="gramStart"/>
            <w:r w:rsidRPr="00217FE6">
              <w:rPr>
                <w:sz w:val="22"/>
                <w:szCs w:val="22"/>
              </w:rPr>
              <w:t>ГБУ  ДО</w:t>
            </w:r>
            <w:proofErr w:type="gramEnd"/>
            <w:r w:rsidRPr="00217FE6">
              <w:rPr>
                <w:sz w:val="22"/>
                <w:szCs w:val="22"/>
              </w:rPr>
              <w:t xml:space="preserve"> «Санкт-Петербургская детская школа искусств №3»</w:t>
            </w:r>
          </w:p>
        </w:tc>
        <w:tc>
          <w:tcPr>
            <w:tcW w:w="709" w:type="dxa"/>
          </w:tcPr>
          <w:p w14:paraId="7C0F356A" w14:textId="7EAE00FC" w:rsidR="007042FA" w:rsidRPr="008E744E" w:rsidRDefault="007042FA" w:rsidP="005B6FA6">
            <w:r>
              <w:lastRenderedPageBreak/>
              <w:t>8</w:t>
            </w:r>
          </w:p>
        </w:tc>
        <w:tc>
          <w:tcPr>
            <w:tcW w:w="2551" w:type="dxa"/>
          </w:tcPr>
          <w:p w14:paraId="6E812FEC" w14:textId="3DFB21E5" w:rsidR="007042FA" w:rsidRPr="008E744E" w:rsidRDefault="007042FA" w:rsidP="005B6FA6">
            <w:r w:rsidRPr="008E744E">
              <w:t>Лауреат 3 степени</w:t>
            </w:r>
          </w:p>
        </w:tc>
      </w:tr>
      <w:tr w:rsidR="007042FA" w14:paraId="3F0DC448" w14:textId="77777777" w:rsidTr="00A33239">
        <w:tc>
          <w:tcPr>
            <w:tcW w:w="567" w:type="dxa"/>
          </w:tcPr>
          <w:p w14:paraId="10755DE8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5889B52C" w14:textId="77777777" w:rsidR="007042FA" w:rsidRPr="00381CD9" w:rsidRDefault="007042FA" w:rsidP="005B6FA6">
            <w:pPr>
              <w:rPr>
                <w:b/>
                <w:bCs/>
                <w:iCs/>
              </w:rPr>
            </w:pPr>
            <w:r w:rsidRPr="00381CD9">
              <w:rPr>
                <w:b/>
                <w:bCs/>
                <w:iCs/>
              </w:rPr>
              <w:t xml:space="preserve">Горюнова Дарья   </w:t>
            </w:r>
          </w:p>
          <w:p w14:paraId="5D81D38A" w14:textId="60D83ED6" w:rsidR="007042FA" w:rsidRPr="00381CD9" w:rsidRDefault="007042FA" w:rsidP="005B6FA6">
            <w:pPr>
              <w:rPr>
                <w:iCs/>
                <w:sz w:val="22"/>
                <w:szCs w:val="22"/>
              </w:rPr>
            </w:pPr>
            <w:r w:rsidRPr="00381CD9">
              <w:rPr>
                <w:iCs/>
                <w:sz w:val="22"/>
                <w:szCs w:val="22"/>
              </w:rPr>
              <w:t>14 лет, Общий курс фортепиано</w:t>
            </w:r>
          </w:p>
          <w:p w14:paraId="589D302B" w14:textId="77777777" w:rsidR="007042FA" w:rsidRPr="00381CD9" w:rsidRDefault="007042FA" w:rsidP="005B6FA6">
            <w:pPr>
              <w:rPr>
                <w:iCs/>
                <w:sz w:val="22"/>
                <w:szCs w:val="22"/>
              </w:rPr>
            </w:pPr>
            <w:r w:rsidRPr="00381CD9">
              <w:rPr>
                <w:iCs/>
                <w:sz w:val="22"/>
                <w:szCs w:val="22"/>
              </w:rPr>
              <w:t>Основной инструмент - гобой</w:t>
            </w:r>
          </w:p>
          <w:p w14:paraId="4219E1A1" w14:textId="5CDD763B" w:rsidR="007042FA" w:rsidRPr="00381CD9" w:rsidRDefault="007042FA" w:rsidP="005B6FA6">
            <w:pPr>
              <w:rPr>
                <w:iCs/>
                <w:sz w:val="22"/>
                <w:szCs w:val="22"/>
              </w:rPr>
            </w:pPr>
            <w:r w:rsidRPr="00381CD9">
              <w:rPr>
                <w:iCs/>
                <w:sz w:val="22"/>
                <w:szCs w:val="22"/>
              </w:rPr>
              <w:t>Преподаватель: Зуйкина Лилия Дмитриевна</w:t>
            </w:r>
          </w:p>
          <w:p w14:paraId="01A059CA" w14:textId="1A57A456" w:rsidR="007042FA" w:rsidRPr="00381CD9" w:rsidRDefault="007042FA" w:rsidP="005B6FA6">
            <w:pPr>
              <w:rPr>
                <w:i/>
                <w:sz w:val="22"/>
                <w:szCs w:val="22"/>
              </w:rPr>
            </w:pPr>
            <w:proofErr w:type="spellStart"/>
            <w:r w:rsidRPr="00381CD9">
              <w:rPr>
                <w:iCs/>
                <w:sz w:val="22"/>
                <w:szCs w:val="22"/>
              </w:rPr>
              <w:t>г.Санкт</w:t>
            </w:r>
            <w:proofErr w:type="spellEnd"/>
            <w:r w:rsidRPr="00381CD9">
              <w:rPr>
                <w:iCs/>
                <w:sz w:val="22"/>
                <w:szCs w:val="22"/>
              </w:rPr>
              <w:t>-Петербург, ГБНОУ "Санкт-Петербургский музыкальный лицей"</w:t>
            </w:r>
          </w:p>
        </w:tc>
        <w:tc>
          <w:tcPr>
            <w:tcW w:w="709" w:type="dxa"/>
          </w:tcPr>
          <w:p w14:paraId="6712C6AD" w14:textId="031E4A50" w:rsidR="007042FA" w:rsidRPr="008E744E" w:rsidRDefault="007042FA" w:rsidP="005B6FA6">
            <w:r w:rsidRPr="008E744E">
              <w:t>9,</w:t>
            </w:r>
            <w:r>
              <w:t>6</w:t>
            </w:r>
          </w:p>
        </w:tc>
        <w:tc>
          <w:tcPr>
            <w:tcW w:w="2551" w:type="dxa"/>
          </w:tcPr>
          <w:p w14:paraId="565CBEBA" w14:textId="39B4C188" w:rsidR="007042FA" w:rsidRPr="008E744E" w:rsidRDefault="007042FA" w:rsidP="005B6FA6">
            <w:r w:rsidRPr="008E744E">
              <w:t>Лауреат 1 степени</w:t>
            </w:r>
          </w:p>
        </w:tc>
      </w:tr>
      <w:tr w:rsidR="007042FA" w14:paraId="4253982E" w14:textId="77777777" w:rsidTr="00A33239">
        <w:tc>
          <w:tcPr>
            <w:tcW w:w="567" w:type="dxa"/>
          </w:tcPr>
          <w:p w14:paraId="6E4EDEE1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742B832C" w14:textId="77777777" w:rsidR="007042FA" w:rsidRPr="005C2830" w:rsidRDefault="007042FA" w:rsidP="005B6FA6">
            <w:pPr>
              <w:rPr>
                <w:b/>
              </w:rPr>
            </w:pPr>
            <w:proofErr w:type="spellStart"/>
            <w:r w:rsidRPr="005C2830">
              <w:rPr>
                <w:b/>
              </w:rPr>
              <w:t>Гица</w:t>
            </w:r>
            <w:proofErr w:type="spellEnd"/>
            <w:r w:rsidRPr="005C2830">
              <w:rPr>
                <w:b/>
              </w:rPr>
              <w:t xml:space="preserve"> Елизавета</w:t>
            </w:r>
          </w:p>
          <w:p w14:paraId="44541928" w14:textId="77777777" w:rsidR="007042FA" w:rsidRPr="005C2830" w:rsidRDefault="007042FA" w:rsidP="005B6FA6">
            <w:pPr>
              <w:rPr>
                <w:sz w:val="22"/>
                <w:szCs w:val="22"/>
              </w:rPr>
            </w:pPr>
            <w:r w:rsidRPr="005C2830">
              <w:rPr>
                <w:sz w:val="22"/>
                <w:szCs w:val="22"/>
              </w:rPr>
              <w:t>Фортепиано (хоровое отделение), 13 лет</w:t>
            </w:r>
          </w:p>
          <w:p w14:paraId="6955FC34" w14:textId="77777777" w:rsidR="007042FA" w:rsidRPr="005C2830" w:rsidRDefault="007042FA" w:rsidP="005B6FA6">
            <w:pPr>
              <w:rPr>
                <w:sz w:val="22"/>
                <w:szCs w:val="22"/>
              </w:rPr>
            </w:pPr>
            <w:r w:rsidRPr="005C2830">
              <w:rPr>
                <w:sz w:val="22"/>
                <w:szCs w:val="22"/>
              </w:rPr>
              <w:t xml:space="preserve">Преподаватель – </w:t>
            </w:r>
            <w:proofErr w:type="spellStart"/>
            <w:r w:rsidRPr="005C2830">
              <w:rPr>
                <w:sz w:val="22"/>
                <w:szCs w:val="22"/>
              </w:rPr>
              <w:t>Трикулич</w:t>
            </w:r>
            <w:proofErr w:type="spellEnd"/>
            <w:r w:rsidRPr="005C2830">
              <w:rPr>
                <w:sz w:val="22"/>
                <w:szCs w:val="22"/>
              </w:rPr>
              <w:t xml:space="preserve"> Татьяна Анатольевна</w:t>
            </w:r>
          </w:p>
          <w:p w14:paraId="62C962A9" w14:textId="22B94D94" w:rsidR="007042FA" w:rsidRDefault="007042FA" w:rsidP="005B6FA6">
            <w:pPr>
              <w:rPr>
                <w:b/>
                <w:sz w:val="20"/>
                <w:szCs w:val="20"/>
              </w:rPr>
            </w:pPr>
            <w:r w:rsidRPr="005C2830">
              <w:rPr>
                <w:sz w:val="22"/>
                <w:szCs w:val="22"/>
              </w:rPr>
              <w:t>ГБПОУ г. Москвы ММПК</w:t>
            </w:r>
          </w:p>
        </w:tc>
        <w:tc>
          <w:tcPr>
            <w:tcW w:w="709" w:type="dxa"/>
          </w:tcPr>
          <w:p w14:paraId="7F730AF2" w14:textId="1F3C2B25" w:rsidR="007042FA" w:rsidRPr="00AD7474" w:rsidRDefault="007042FA" w:rsidP="005B6FA6">
            <w:pPr>
              <w:rPr>
                <w:sz w:val="22"/>
                <w:szCs w:val="22"/>
              </w:rPr>
            </w:pPr>
            <w:r w:rsidRPr="00AD7474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14:paraId="7B77E9DC" w14:textId="2765E523" w:rsidR="007042FA" w:rsidRPr="00AD7474" w:rsidRDefault="007042FA" w:rsidP="005B6FA6">
            <w:pPr>
              <w:rPr>
                <w:sz w:val="22"/>
                <w:szCs w:val="22"/>
              </w:rPr>
            </w:pPr>
            <w:r w:rsidRPr="00AD7474">
              <w:rPr>
                <w:sz w:val="22"/>
                <w:szCs w:val="22"/>
              </w:rPr>
              <w:t>Лауреат 1 степени</w:t>
            </w:r>
          </w:p>
        </w:tc>
      </w:tr>
      <w:tr w:rsidR="007042FA" w14:paraId="1F8862FD" w14:textId="77777777" w:rsidTr="00A33239">
        <w:tc>
          <w:tcPr>
            <w:tcW w:w="567" w:type="dxa"/>
          </w:tcPr>
          <w:p w14:paraId="36A244A8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4AB38" w14:textId="04DB4A4A" w:rsidR="007042FA" w:rsidRPr="00E72B70" w:rsidRDefault="007042FA" w:rsidP="005B6FA6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72B70">
              <w:rPr>
                <w:b/>
                <w:bCs/>
                <w:kern w:val="2"/>
                <w:lang w:eastAsia="en-US"/>
                <w14:ligatures w14:val="standardContextual"/>
              </w:rPr>
              <w:t>Кудряшов Владимир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r w:rsidRPr="00E72B70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фортепиано,13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E72B70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ле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т</w:t>
            </w:r>
            <w:r w:rsidRPr="00E72B70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Преподаватель: Станиславская Елена Павловна</w:t>
            </w:r>
            <w:r w:rsidRPr="00E72B70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 xml:space="preserve">МБУДО "Детская музыкальная школа </w:t>
            </w:r>
          </w:p>
          <w:p w14:paraId="0A30BA80" w14:textId="1A6F11A1" w:rsidR="007042FA" w:rsidRPr="005C2830" w:rsidRDefault="007042FA" w:rsidP="005B6FA6">
            <w:pPr>
              <w:rPr>
                <w:b/>
              </w:rPr>
            </w:pPr>
            <w:r w:rsidRPr="00E72B70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 Выборга".</w:t>
            </w:r>
            <w:r w:rsidRPr="00E72B70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Ленинградская область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ED782" w14:textId="0189880C" w:rsidR="007042FA" w:rsidRPr="005C2830" w:rsidRDefault="007042FA" w:rsidP="005B6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E88F2" w14:textId="08E9A24A" w:rsidR="007042FA" w:rsidRDefault="007042FA" w:rsidP="005B6FA6">
            <w:r>
              <w:t>Дипломант 1 степени</w:t>
            </w:r>
          </w:p>
        </w:tc>
      </w:tr>
      <w:tr w:rsidR="007042FA" w14:paraId="26EF63C6" w14:textId="77777777" w:rsidTr="00A33239">
        <w:tc>
          <w:tcPr>
            <w:tcW w:w="567" w:type="dxa"/>
          </w:tcPr>
          <w:p w14:paraId="7341306D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  <w:p w14:paraId="32828BE1" w14:textId="48D37520" w:rsidR="007042FA" w:rsidRDefault="007042FA" w:rsidP="005B6FA6"/>
        </w:tc>
        <w:tc>
          <w:tcPr>
            <w:tcW w:w="4395" w:type="dxa"/>
          </w:tcPr>
          <w:p w14:paraId="653B0801" w14:textId="77777777" w:rsidR="007042FA" w:rsidRPr="00157F49" w:rsidRDefault="007042FA" w:rsidP="005B6FA6">
            <w:pPr>
              <w:rPr>
                <w:b/>
              </w:rPr>
            </w:pPr>
            <w:r w:rsidRPr="00157F49">
              <w:rPr>
                <w:b/>
              </w:rPr>
              <w:t>Андрущенко Анна</w:t>
            </w:r>
          </w:p>
          <w:p w14:paraId="24AF05A7" w14:textId="77777777" w:rsidR="007042FA" w:rsidRDefault="007042FA" w:rsidP="005B6FA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Фортепиано, 13 лет</w:t>
            </w:r>
          </w:p>
          <w:p w14:paraId="69789D33" w14:textId="77777777" w:rsidR="007042FA" w:rsidRDefault="007042FA" w:rsidP="005B6FA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7F49">
              <w:rPr>
                <w:bCs/>
                <w:sz w:val="22"/>
                <w:szCs w:val="22"/>
              </w:rPr>
              <w:t>Манукян Елена Александровна</w:t>
            </w:r>
            <w:r>
              <w:rPr>
                <w:sz w:val="22"/>
                <w:szCs w:val="22"/>
              </w:rPr>
              <w:t xml:space="preserve"> </w:t>
            </w:r>
          </w:p>
          <w:p w14:paraId="553D154C" w14:textId="53339CF2" w:rsidR="007042FA" w:rsidRPr="00995BC5" w:rsidRDefault="007042FA" w:rsidP="005B6FA6">
            <w:pPr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</w:rPr>
              <w:t xml:space="preserve">Россия, г. Санкт-Петербург, СПб ГБУДО “Санкт-Петербургская детская школа </w:t>
            </w:r>
            <w:proofErr w:type="gramStart"/>
            <w:r>
              <w:rPr>
                <w:sz w:val="22"/>
                <w:szCs w:val="22"/>
              </w:rPr>
              <w:t>искусств  №</w:t>
            </w:r>
            <w:proofErr w:type="gramEnd"/>
            <w:r>
              <w:rPr>
                <w:sz w:val="22"/>
                <w:szCs w:val="22"/>
              </w:rPr>
              <w:t>4”</w:t>
            </w:r>
          </w:p>
        </w:tc>
        <w:tc>
          <w:tcPr>
            <w:tcW w:w="709" w:type="dxa"/>
          </w:tcPr>
          <w:p w14:paraId="3DC3E430" w14:textId="1E05E487" w:rsidR="007042FA" w:rsidRDefault="007042FA" w:rsidP="005B6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1F15EB44" w14:textId="3FD5687F" w:rsidR="007042FA" w:rsidRDefault="007042FA" w:rsidP="005B6FA6">
            <w:r>
              <w:t>Лауреат 3 степени</w:t>
            </w:r>
          </w:p>
        </w:tc>
      </w:tr>
      <w:tr w:rsidR="007042FA" w14:paraId="0EAB0C02" w14:textId="77777777" w:rsidTr="00A33239">
        <w:tc>
          <w:tcPr>
            <w:tcW w:w="567" w:type="dxa"/>
          </w:tcPr>
          <w:p w14:paraId="1817087C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46AD446A" w14:textId="767EB8C6" w:rsidR="007042FA" w:rsidRPr="005C2830" w:rsidRDefault="007042FA" w:rsidP="005B6FA6">
            <w:pPr>
              <w:rPr>
                <w:b/>
              </w:rPr>
            </w:pPr>
            <w:r w:rsidRPr="00155916">
              <w:rPr>
                <w:b/>
                <w:bCs/>
                <w:kern w:val="2"/>
                <w:lang w:eastAsia="en-US"/>
                <w14:ligatures w14:val="standardContextual"/>
              </w:rPr>
              <w:t>Султанова Полина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r w:rsidRPr="00A663B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Фортепиано, 13 лет </w:t>
            </w:r>
            <w:r w:rsidRPr="00A663B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Преподаватель: Айвазова Каринэ Александровна</w:t>
            </w:r>
            <w:r w:rsidRPr="00A663B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ГБУДО г. Москвы "ДМШ им. Ф. И. Шаляпина"</w:t>
            </w:r>
            <w:r w:rsidRPr="00A663B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</w:r>
          </w:p>
        </w:tc>
        <w:tc>
          <w:tcPr>
            <w:tcW w:w="709" w:type="dxa"/>
            <w:vAlign w:val="center"/>
          </w:tcPr>
          <w:p w14:paraId="60A36604" w14:textId="7A85E61F" w:rsidR="007042FA" w:rsidRPr="005C2830" w:rsidRDefault="007042FA" w:rsidP="005B6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2551" w:type="dxa"/>
            <w:vAlign w:val="center"/>
          </w:tcPr>
          <w:p w14:paraId="778D9C1D" w14:textId="36B04803" w:rsidR="007042FA" w:rsidRDefault="007042FA" w:rsidP="005B6FA6">
            <w:r>
              <w:t>Лауреат 2 степени</w:t>
            </w:r>
          </w:p>
        </w:tc>
      </w:tr>
      <w:tr w:rsidR="007042FA" w14:paraId="306E3FA1" w14:textId="77777777" w:rsidTr="00A33239">
        <w:tc>
          <w:tcPr>
            <w:tcW w:w="567" w:type="dxa"/>
          </w:tcPr>
          <w:p w14:paraId="6346B254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2BF1B39A" w14:textId="77777777" w:rsidR="007042FA" w:rsidRPr="00A663BB" w:rsidRDefault="007042FA" w:rsidP="005B6FA6">
            <w:pPr>
              <w:pStyle w:val="Default"/>
              <w:rPr>
                <w:b/>
              </w:rPr>
            </w:pPr>
            <w:r w:rsidRPr="00A663BB">
              <w:rPr>
                <w:b/>
              </w:rPr>
              <w:t xml:space="preserve">Кузнецова Дарья </w:t>
            </w:r>
          </w:p>
          <w:p w14:paraId="7283F1C9" w14:textId="77777777" w:rsidR="007042FA" w:rsidRPr="00A663BB" w:rsidRDefault="007042FA" w:rsidP="005B6FA6">
            <w:pPr>
              <w:pStyle w:val="Default"/>
              <w:rPr>
                <w:sz w:val="22"/>
                <w:szCs w:val="22"/>
              </w:rPr>
            </w:pPr>
            <w:r w:rsidRPr="00A663BB">
              <w:rPr>
                <w:sz w:val="22"/>
                <w:szCs w:val="22"/>
              </w:rPr>
              <w:t>Фортепиано, 13 лет</w:t>
            </w:r>
          </w:p>
          <w:p w14:paraId="4ADF99DD" w14:textId="77777777" w:rsidR="007042FA" w:rsidRPr="00A663BB" w:rsidRDefault="007042FA" w:rsidP="005B6FA6">
            <w:pPr>
              <w:pStyle w:val="Default"/>
              <w:rPr>
                <w:sz w:val="22"/>
                <w:szCs w:val="22"/>
              </w:rPr>
            </w:pPr>
            <w:r w:rsidRPr="00A663BB">
              <w:rPr>
                <w:sz w:val="22"/>
                <w:szCs w:val="22"/>
              </w:rPr>
              <w:t>Преподаватель- Терехина Наталья Вячеславовна,</w:t>
            </w:r>
          </w:p>
          <w:p w14:paraId="2A342200" w14:textId="631B7950" w:rsidR="007042FA" w:rsidRPr="00597185" w:rsidRDefault="007042FA" w:rsidP="00597185">
            <w:pPr>
              <w:pStyle w:val="Default"/>
              <w:rPr>
                <w:sz w:val="22"/>
                <w:szCs w:val="22"/>
              </w:rPr>
            </w:pPr>
            <w:r w:rsidRPr="00A663BB">
              <w:rPr>
                <w:sz w:val="22"/>
                <w:szCs w:val="22"/>
              </w:rPr>
              <w:t>ГБУДО г.</w:t>
            </w:r>
            <w:r>
              <w:rPr>
                <w:sz w:val="22"/>
                <w:szCs w:val="22"/>
              </w:rPr>
              <w:t xml:space="preserve"> </w:t>
            </w:r>
            <w:r w:rsidRPr="00A663BB">
              <w:rPr>
                <w:sz w:val="22"/>
                <w:szCs w:val="22"/>
              </w:rPr>
              <w:t>Москвы «ДМШ № 4»</w:t>
            </w:r>
          </w:p>
        </w:tc>
        <w:tc>
          <w:tcPr>
            <w:tcW w:w="709" w:type="dxa"/>
          </w:tcPr>
          <w:p w14:paraId="51259E2C" w14:textId="7F652D4C" w:rsidR="007042FA" w:rsidRDefault="007042FA" w:rsidP="005B6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2551" w:type="dxa"/>
          </w:tcPr>
          <w:p w14:paraId="2B31CC10" w14:textId="5EB0BA4E" w:rsidR="007042FA" w:rsidRDefault="007042FA" w:rsidP="005B6FA6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  <w:r>
              <w:t>Лауреат 2 степени</w:t>
            </w:r>
          </w:p>
        </w:tc>
      </w:tr>
      <w:tr w:rsidR="007042FA" w14:paraId="2D57B769" w14:textId="77777777" w:rsidTr="00A33239">
        <w:tc>
          <w:tcPr>
            <w:tcW w:w="567" w:type="dxa"/>
          </w:tcPr>
          <w:p w14:paraId="796EFE51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B3D8" w14:textId="6EF5AF02" w:rsidR="007042FA" w:rsidRPr="00CC21BC" w:rsidRDefault="007042FA" w:rsidP="005B6FA6">
            <w:pPr>
              <w:rPr>
                <w:b/>
              </w:rPr>
            </w:pPr>
            <w:r w:rsidRPr="00CC21BC">
              <w:rPr>
                <w:b/>
              </w:rPr>
              <w:t>Рубанов Тимофей</w:t>
            </w:r>
          </w:p>
          <w:p w14:paraId="35F36C39" w14:textId="17A6AFB3" w:rsidR="007042FA" w:rsidRPr="00CC21BC" w:rsidRDefault="007042FA" w:rsidP="005B6FA6">
            <w:pPr>
              <w:rPr>
                <w:sz w:val="22"/>
                <w:szCs w:val="22"/>
              </w:rPr>
            </w:pPr>
            <w:r w:rsidRPr="00CC21BC">
              <w:rPr>
                <w:sz w:val="22"/>
                <w:szCs w:val="22"/>
              </w:rPr>
              <w:t>Фортепиано, 14 лет</w:t>
            </w:r>
          </w:p>
          <w:p w14:paraId="416D9CA4" w14:textId="6247E433" w:rsidR="007042FA" w:rsidRPr="00CC21BC" w:rsidRDefault="007042FA" w:rsidP="005B6FA6">
            <w:pPr>
              <w:rPr>
                <w:sz w:val="22"/>
                <w:szCs w:val="22"/>
              </w:rPr>
            </w:pPr>
            <w:r w:rsidRPr="00CC21BC">
              <w:rPr>
                <w:sz w:val="22"/>
                <w:szCs w:val="22"/>
              </w:rPr>
              <w:t>Преподаватель -</w:t>
            </w:r>
            <w:r w:rsidRPr="00CC21BC">
              <w:rPr>
                <w:b/>
                <w:sz w:val="22"/>
                <w:szCs w:val="22"/>
              </w:rPr>
              <w:t xml:space="preserve"> </w:t>
            </w:r>
            <w:r w:rsidRPr="00CC21BC">
              <w:rPr>
                <w:sz w:val="22"/>
                <w:szCs w:val="22"/>
              </w:rPr>
              <w:t xml:space="preserve">Глазырина Татьяна Дмитриевна </w:t>
            </w:r>
          </w:p>
          <w:p w14:paraId="34D432E8" w14:textId="7B0A57C2" w:rsidR="007042FA" w:rsidRPr="00CC21BC" w:rsidRDefault="007042FA" w:rsidP="005B6FA6">
            <w:pPr>
              <w:rPr>
                <w:sz w:val="22"/>
                <w:szCs w:val="22"/>
              </w:rPr>
            </w:pPr>
            <w:r w:rsidRPr="00CC21BC">
              <w:rPr>
                <w:sz w:val="22"/>
                <w:szCs w:val="22"/>
              </w:rPr>
              <w:t xml:space="preserve">Республика Беларусь, г. Минск, </w:t>
            </w:r>
          </w:p>
          <w:p w14:paraId="321F5506" w14:textId="4BB1BFBA" w:rsidR="007042FA" w:rsidRPr="00A663BB" w:rsidRDefault="007042FA" w:rsidP="005B6FA6">
            <w:pPr>
              <w:pStyle w:val="Default"/>
              <w:rPr>
                <w:b/>
              </w:rPr>
            </w:pPr>
            <w:r w:rsidRPr="00CC21BC">
              <w:rPr>
                <w:sz w:val="22"/>
                <w:szCs w:val="22"/>
              </w:rPr>
              <w:t>Государственное учреждение образования "Детская музыкальная школа искусств № 3 им. Ф. Шопена г. Минска"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995A" w14:textId="0F23256B" w:rsidR="007042FA" w:rsidRDefault="007042FA" w:rsidP="005B6F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9,3</w:t>
            </w:r>
          </w:p>
        </w:tc>
        <w:tc>
          <w:tcPr>
            <w:tcW w:w="2551" w:type="dxa"/>
          </w:tcPr>
          <w:p w14:paraId="6C08EC22" w14:textId="061E78F1" w:rsidR="007042FA" w:rsidRDefault="007042FA" w:rsidP="005B6FA6">
            <w:pPr>
              <w:pStyle w:val="Default"/>
            </w:pPr>
            <w:r>
              <w:t>Лауреат 2 степени</w:t>
            </w:r>
          </w:p>
        </w:tc>
      </w:tr>
      <w:tr w:rsidR="007042FA" w14:paraId="2C2C1379" w14:textId="77777777" w:rsidTr="00A33239">
        <w:tc>
          <w:tcPr>
            <w:tcW w:w="567" w:type="dxa"/>
          </w:tcPr>
          <w:p w14:paraId="2197995D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38784575" w14:textId="77777777" w:rsidR="007042FA" w:rsidRPr="005C2830" w:rsidRDefault="007042FA" w:rsidP="005B6FA6">
            <w:pPr>
              <w:rPr>
                <w:b/>
              </w:rPr>
            </w:pPr>
            <w:r w:rsidRPr="005C2830">
              <w:rPr>
                <w:b/>
              </w:rPr>
              <w:t>Фортепианный ансамбль</w:t>
            </w:r>
          </w:p>
          <w:p w14:paraId="790D6DCC" w14:textId="77777777" w:rsidR="007042FA" w:rsidRPr="00D969A9" w:rsidRDefault="007042FA" w:rsidP="005B6FA6">
            <w:pPr>
              <w:rPr>
                <w:b/>
              </w:rPr>
            </w:pPr>
            <w:proofErr w:type="spellStart"/>
            <w:r w:rsidRPr="00D969A9">
              <w:rPr>
                <w:b/>
              </w:rPr>
              <w:t>Гица</w:t>
            </w:r>
            <w:proofErr w:type="spellEnd"/>
            <w:r w:rsidRPr="00D969A9">
              <w:rPr>
                <w:b/>
              </w:rPr>
              <w:t xml:space="preserve"> Елизавета- </w:t>
            </w:r>
            <w:proofErr w:type="spellStart"/>
            <w:r w:rsidRPr="00D969A9">
              <w:rPr>
                <w:b/>
              </w:rPr>
              <w:t>Трофимчук</w:t>
            </w:r>
            <w:proofErr w:type="spellEnd"/>
            <w:r w:rsidRPr="00D969A9">
              <w:rPr>
                <w:b/>
              </w:rPr>
              <w:t xml:space="preserve"> Василиса</w:t>
            </w:r>
          </w:p>
          <w:p w14:paraId="133A2937" w14:textId="77777777" w:rsidR="007042FA" w:rsidRPr="005C2830" w:rsidRDefault="007042FA" w:rsidP="005B6FA6">
            <w:pPr>
              <w:rPr>
                <w:sz w:val="22"/>
                <w:szCs w:val="22"/>
              </w:rPr>
            </w:pPr>
            <w:r w:rsidRPr="005C2830">
              <w:rPr>
                <w:sz w:val="22"/>
                <w:szCs w:val="22"/>
              </w:rPr>
              <w:t>хоровое отделение</w:t>
            </w:r>
            <w:r>
              <w:rPr>
                <w:sz w:val="22"/>
                <w:szCs w:val="22"/>
              </w:rPr>
              <w:t>, к</w:t>
            </w:r>
            <w:r w:rsidRPr="005C2830">
              <w:rPr>
                <w:sz w:val="22"/>
                <w:szCs w:val="22"/>
              </w:rPr>
              <w:t>атегория 13</w:t>
            </w:r>
            <w:r>
              <w:rPr>
                <w:sz w:val="22"/>
                <w:szCs w:val="22"/>
              </w:rPr>
              <w:t xml:space="preserve"> -15 лет</w:t>
            </w:r>
          </w:p>
          <w:p w14:paraId="394BF16E" w14:textId="77777777" w:rsidR="007042FA" w:rsidRPr="005C2830" w:rsidRDefault="007042FA" w:rsidP="005B6FA6">
            <w:pPr>
              <w:rPr>
                <w:sz w:val="22"/>
                <w:szCs w:val="22"/>
              </w:rPr>
            </w:pPr>
            <w:r w:rsidRPr="005C2830">
              <w:rPr>
                <w:sz w:val="22"/>
                <w:szCs w:val="22"/>
              </w:rPr>
              <w:t xml:space="preserve">Преподаватели – </w:t>
            </w:r>
            <w:proofErr w:type="spellStart"/>
            <w:r w:rsidRPr="005C2830">
              <w:rPr>
                <w:sz w:val="22"/>
                <w:szCs w:val="22"/>
              </w:rPr>
              <w:t>Трикулич</w:t>
            </w:r>
            <w:proofErr w:type="spellEnd"/>
            <w:r w:rsidRPr="005C2830">
              <w:rPr>
                <w:sz w:val="22"/>
                <w:szCs w:val="22"/>
              </w:rPr>
              <w:t xml:space="preserve"> Татьяна Анатольевна, Ткач Людмила Яковлевна</w:t>
            </w:r>
          </w:p>
          <w:p w14:paraId="4FE35688" w14:textId="1E9BD605" w:rsidR="007042FA" w:rsidRPr="00F2587E" w:rsidRDefault="007042FA" w:rsidP="00F2587E">
            <w:pPr>
              <w:rPr>
                <w:sz w:val="22"/>
                <w:szCs w:val="22"/>
              </w:rPr>
            </w:pPr>
            <w:r w:rsidRPr="005C2830">
              <w:rPr>
                <w:sz w:val="22"/>
                <w:szCs w:val="22"/>
              </w:rPr>
              <w:t>ГБПОУ г. Москвы ММПК</w:t>
            </w:r>
          </w:p>
        </w:tc>
        <w:tc>
          <w:tcPr>
            <w:tcW w:w="709" w:type="dxa"/>
          </w:tcPr>
          <w:p w14:paraId="1FE14C4F" w14:textId="5EDB672F" w:rsidR="007042FA" w:rsidRDefault="007042FA" w:rsidP="005B6F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10+</w:t>
            </w:r>
          </w:p>
        </w:tc>
        <w:tc>
          <w:tcPr>
            <w:tcW w:w="2551" w:type="dxa"/>
          </w:tcPr>
          <w:p w14:paraId="5740756E" w14:textId="77777777" w:rsidR="007042FA" w:rsidRDefault="007042FA" w:rsidP="005B6FA6">
            <w:pPr>
              <w:pStyle w:val="Default"/>
            </w:pPr>
            <w:proofErr w:type="gramStart"/>
            <w:r>
              <w:t>ГРАН ПРИ</w:t>
            </w:r>
            <w:proofErr w:type="gramEnd"/>
          </w:p>
          <w:p w14:paraId="21393ED4" w14:textId="47037110" w:rsidR="007042FA" w:rsidRPr="002F4578" w:rsidRDefault="007042FA" w:rsidP="005B6FA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F4578">
              <w:rPr>
                <w:i/>
                <w:iCs/>
                <w:sz w:val="22"/>
                <w:szCs w:val="22"/>
              </w:rPr>
              <w:t>+ Сертификат победителя</w:t>
            </w:r>
          </w:p>
        </w:tc>
      </w:tr>
      <w:tr w:rsidR="007042FA" w14:paraId="367ADA32" w14:textId="77777777" w:rsidTr="00A33239">
        <w:tc>
          <w:tcPr>
            <w:tcW w:w="567" w:type="dxa"/>
          </w:tcPr>
          <w:p w14:paraId="72245F8A" w14:textId="77777777" w:rsidR="007042FA" w:rsidRDefault="007042FA" w:rsidP="005B6FA6"/>
        </w:tc>
        <w:tc>
          <w:tcPr>
            <w:tcW w:w="4395" w:type="dxa"/>
            <w:vAlign w:val="center"/>
          </w:tcPr>
          <w:p w14:paraId="78723707" w14:textId="3EE73765" w:rsidR="007042FA" w:rsidRPr="00155916" w:rsidRDefault="007042FA" w:rsidP="005B6FA6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Конц. Класс:</w:t>
            </w:r>
          </w:p>
        </w:tc>
        <w:tc>
          <w:tcPr>
            <w:tcW w:w="709" w:type="dxa"/>
            <w:vAlign w:val="center"/>
          </w:tcPr>
          <w:p w14:paraId="6FFE1708" w14:textId="77777777" w:rsidR="007042FA" w:rsidRDefault="007042FA" w:rsidP="005B6F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C67B75" w14:textId="77777777" w:rsidR="007042FA" w:rsidRDefault="007042FA" w:rsidP="005B6FA6">
            <w:pPr>
              <w:rPr>
                <w:rStyle w:val="wmi-callto"/>
                <w:kern w:val="2"/>
                <w:lang w:eastAsia="en-US"/>
                <w14:ligatures w14:val="standardContextual"/>
              </w:rPr>
            </w:pPr>
          </w:p>
        </w:tc>
      </w:tr>
      <w:tr w:rsidR="007042FA" w14:paraId="7C655E82" w14:textId="77777777" w:rsidTr="00A33239">
        <w:tc>
          <w:tcPr>
            <w:tcW w:w="567" w:type="dxa"/>
          </w:tcPr>
          <w:p w14:paraId="4EE90762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130C5805" w14:textId="0D1C5AEB" w:rsidR="007042FA" w:rsidRPr="005717AB" w:rsidRDefault="007042FA" w:rsidP="005B6FA6">
            <w:pPr>
              <w:rPr>
                <w:bCs/>
                <w:sz w:val="22"/>
                <w:szCs w:val="22"/>
              </w:rPr>
            </w:pPr>
            <w:r>
              <w:rPr>
                <w:b/>
              </w:rPr>
              <w:t>Галкина Мария</w:t>
            </w:r>
            <w:r>
              <w:rPr>
                <w:b/>
              </w:rPr>
              <w:br/>
            </w:r>
            <w:r w:rsidRPr="005717AB">
              <w:rPr>
                <w:bCs/>
                <w:sz w:val="22"/>
                <w:szCs w:val="22"/>
              </w:rPr>
              <w:t>концертмейстерское мастерство</w:t>
            </w:r>
          </w:p>
          <w:p w14:paraId="795EF2FB" w14:textId="5CB6825D" w:rsidR="007042FA" w:rsidRPr="005717AB" w:rsidRDefault="007042FA" w:rsidP="005B6FA6">
            <w:pPr>
              <w:rPr>
                <w:bCs/>
                <w:sz w:val="22"/>
                <w:szCs w:val="22"/>
              </w:rPr>
            </w:pPr>
            <w:r w:rsidRPr="005717AB">
              <w:rPr>
                <w:bCs/>
                <w:sz w:val="22"/>
                <w:szCs w:val="22"/>
              </w:rPr>
              <w:t>Фортепиано, 14 лет</w:t>
            </w:r>
          </w:p>
          <w:p w14:paraId="5B997123" w14:textId="77777777" w:rsidR="007042FA" w:rsidRPr="005717AB" w:rsidRDefault="007042FA" w:rsidP="005B6FA6">
            <w:pPr>
              <w:rPr>
                <w:bCs/>
                <w:i/>
                <w:sz w:val="22"/>
                <w:szCs w:val="22"/>
              </w:rPr>
            </w:pPr>
            <w:r w:rsidRPr="005717AB">
              <w:rPr>
                <w:bCs/>
                <w:sz w:val="22"/>
                <w:szCs w:val="22"/>
              </w:rPr>
              <w:t>Преподаватель: Уваренкова Наталия Викторовна</w:t>
            </w:r>
          </w:p>
          <w:p w14:paraId="289623D5" w14:textId="77777777" w:rsidR="007042FA" w:rsidRPr="005717AB" w:rsidRDefault="007042FA" w:rsidP="005B6FA6">
            <w:pPr>
              <w:rPr>
                <w:bCs/>
                <w:i/>
                <w:sz w:val="22"/>
                <w:szCs w:val="22"/>
              </w:rPr>
            </w:pPr>
            <w:r w:rsidRPr="005717AB">
              <w:rPr>
                <w:bCs/>
                <w:sz w:val="22"/>
                <w:szCs w:val="22"/>
              </w:rPr>
              <w:t xml:space="preserve">Иллюстратор: </w:t>
            </w:r>
            <w:proofErr w:type="spellStart"/>
            <w:r w:rsidRPr="005717AB">
              <w:rPr>
                <w:bCs/>
                <w:sz w:val="22"/>
                <w:szCs w:val="22"/>
              </w:rPr>
              <w:t>Церр</w:t>
            </w:r>
            <w:proofErr w:type="spellEnd"/>
            <w:r w:rsidRPr="005717AB">
              <w:rPr>
                <w:bCs/>
                <w:sz w:val="22"/>
                <w:szCs w:val="22"/>
              </w:rPr>
              <w:t xml:space="preserve"> Елена Рустамовна</w:t>
            </w:r>
          </w:p>
          <w:p w14:paraId="5CCD266C" w14:textId="22E96D3C" w:rsidR="007042FA" w:rsidRPr="005C2830" w:rsidRDefault="007042FA" w:rsidP="005B6FA6">
            <w:pPr>
              <w:rPr>
                <w:b/>
              </w:rPr>
            </w:pPr>
            <w:r w:rsidRPr="005717AB">
              <w:rPr>
                <w:bCs/>
                <w:sz w:val="22"/>
                <w:szCs w:val="22"/>
              </w:rPr>
              <w:t>Россия, г. Коммунар, Ленинградская область, МБУДО «Коммунаровская ДШИ»</w:t>
            </w:r>
          </w:p>
        </w:tc>
        <w:tc>
          <w:tcPr>
            <w:tcW w:w="709" w:type="dxa"/>
          </w:tcPr>
          <w:p w14:paraId="72434C5A" w14:textId="7D55A60A" w:rsidR="007042FA" w:rsidRPr="005C2830" w:rsidRDefault="007042FA" w:rsidP="005B6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2551" w:type="dxa"/>
          </w:tcPr>
          <w:p w14:paraId="1AD51A79" w14:textId="39D84AD7" w:rsidR="007042FA" w:rsidRDefault="007042FA" w:rsidP="005B6FA6">
            <w:r>
              <w:t>Лауреат 3 степени</w:t>
            </w:r>
          </w:p>
        </w:tc>
      </w:tr>
      <w:tr w:rsidR="007042FA" w14:paraId="776A2031" w14:textId="77777777" w:rsidTr="00A33239">
        <w:tc>
          <w:tcPr>
            <w:tcW w:w="567" w:type="dxa"/>
          </w:tcPr>
          <w:p w14:paraId="03E64612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0A85AF11" w14:textId="77777777" w:rsidR="007042FA" w:rsidRPr="006834CC" w:rsidRDefault="007042FA" w:rsidP="005B6FA6">
            <w:pPr>
              <w:rPr>
                <w:b/>
                <w:sz w:val="22"/>
                <w:szCs w:val="22"/>
              </w:rPr>
            </w:pPr>
            <w:r w:rsidRPr="006834CC">
              <w:rPr>
                <w:b/>
                <w:sz w:val="22"/>
                <w:szCs w:val="22"/>
              </w:rPr>
              <w:t xml:space="preserve">Петров Кирилл </w:t>
            </w:r>
          </w:p>
          <w:p w14:paraId="67E700C8" w14:textId="1AF73890" w:rsidR="007042FA" w:rsidRPr="006834CC" w:rsidRDefault="007042FA" w:rsidP="005B6FA6">
            <w:pPr>
              <w:rPr>
                <w:bCs/>
                <w:sz w:val="22"/>
                <w:szCs w:val="22"/>
              </w:rPr>
            </w:pPr>
            <w:r w:rsidRPr="006834CC">
              <w:rPr>
                <w:bCs/>
                <w:sz w:val="22"/>
                <w:szCs w:val="22"/>
              </w:rPr>
              <w:t>15 лет, концертмейстерское мастерство</w:t>
            </w:r>
          </w:p>
          <w:p w14:paraId="07EEDF4A" w14:textId="5E9A173E" w:rsidR="007042FA" w:rsidRPr="006834CC" w:rsidRDefault="007042FA" w:rsidP="005B6FA6">
            <w:pPr>
              <w:rPr>
                <w:bCs/>
                <w:sz w:val="22"/>
                <w:szCs w:val="22"/>
              </w:rPr>
            </w:pPr>
            <w:r w:rsidRPr="006834CC">
              <w:rPr>
                <w:bCs/>
                <w:sz w:val="22"/>
                <w:szCs w:val="22"/>
              </w:rPr>
              <w:t>фортепиано</w:t>
            </w:r>
          </w:p>
          <w:p w14:paraId="2415DABD" w14:textId="77777777" w:rsidR="007042FA" w:rsidRPr="006834CC" w:rsidRDefault="007042FA" w:rsidP="005B6FA6">
            <w:pPr>
              <w:rPr>
                <w:bCs/>
                <w:sz w:val="22"/>
                <w:szCs w:val="22"/>
              </w:rPr>
            </w:pPr>
            <w:r w:rsidRPr="006834CC">
              <w:rPr>
                <w:bCs/>
                <w:sz w:val="22"/>
                <w:szCs w:val="22"/>
              </w:rPr>
              <w:t xml:space="preserve">Преподаватель Нателла </w:t>
            </w:r>
            <w:proofErr w:type="spellStart"/>
            <w:r w:rsidRPr="006834CC">
              <w:rPr>
                <w:bCs/>
                <w:sz w:val="22"/>
                <w:szCs w:val="22"/>
              </w:rPr>
              <w:t>Амирановна</w:t>
            </w:r>
            <w:proofErr w:type="spellEnd"/>
            <w:r w:rsidRPr="006834CC">
              <w:rPr>
                <w:bCs/>
                <w:sz w:val="22"/>
                <w:szCs w:val="22"/>
              </w:rPr>
              <w:t xml:space="preserve"> Кочиева,</w:t>
            </w:r>
          </w:p>
          <w:p w14:paraId="75755594" w14:textId="33BDB339" w:rsidR="007042FA" w:rsidRPr="006834CC" w:rsidRDefault="007042FA" w:rsidP="005B6FA6">
            <w:pPr>
              <w:rPr>
                <w:bCs/>
                <w:sz w:val="22"/>
                <w:szCs w:val="22"/>
              </w:rPr>
            </w:pPr>
            <w:r w:rsidRPr="006834CC">
              <w:rPr>
                <w:bCs/>
                <w:sz w:val="22"/>
                <w:szCs w:val="22"/>
              </w:rPr>
              <w:t xml:space="preserve">Иллюстратор - Кузнецова </w:t>
            </w:r>
            <w:proofErr w:type="gramStart"/>
            <w:r w:rsidRPr="006834CC">
              <w:rPr>
                <w:bCs/>
                <w:sz w:val="22"/>
                <w:szCs w:val="22"/>
              </w:rPr>
              <w:t>В.В.</w:t>
            </w:r>
            <w:proofErr w:type="gramEnd"/>
          </w:p>
          <w:p w14:paraId="31611590" w14:textId="0F916495" w:rsidR="007042FA" w:rsidRPr="006834CC" w:rsidRDefault="007042FA" w:rsidP="005B6FA6">
            <w:pPr>
              <w:rPr>
                <w:bCs/>
                <w:i/>
                <w:sz w:val="22"/>
                <w:szCs w:val="22"/>
              </w:rPr>
            </w:pPr>
            <w:r w:rsidRPr="006834CC">
              <w:rPr>
                <w:bCs/>
                <w:sz w:val="22"/>
                <w:szCs w:val="22"/>
              </w:rPr>
              <w:t>Россия, Санкт-Петербург,</w:t>
            </w:r>
            <w:r w:rsidRPr="006834CC">
              <w:rPr>
                <w:rStyle w:val="layout"/>
                <w:bCs/>
                <w:sz w:val="22"/>
                <w:szCs w:val="22"/>
              </w:rPr>
              <w:t xml:space="preserve"> ГБУ ДО "Санкт-Петербургская детская школа искусств №3 </w:t>
            </w:r>
          </w:p>
          <w:p w14:paraId="341AC302" w14:textId="77777777" w:rsidR="007042FA" w:rsidRPr="006834CC" w:rsidRDefault="007042FA" w:rsidP="005B6FA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7F812D6" w14:textId="06714BE1" w:rsidR="007042FA" w:rsidRPr="006834CC" w:rsidRDefault="007042FA" w:rsidP="005B6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8, 4</w:t>
            </w:r>
          </w:p>
        </w:tc>
        <w:tc>
          <w:tcPr>
            <w:tcW w:w="2551" w:type="dxa"/>
          </w:tcPr>
          <w:p w14:paraId="52F761A7" w14:textId="447C6339" w:rsidR="007042FA" w:rsidRPr="006834CC" w:rsidRDefault="007042FA" w:rsidP="005B6FA6">
            <w:pPr>
              <w:rPr>
                <w:sz w:val="22"/>
                <w:szCs w:val="22"/>
                <w:lang w:val="en-US"/>
              </w:rPr>
            </w:pPr>
            <w:r>
              <w:t>Лауреат 3 степени</w:t>
            </w:r>
          </w:p>
        </w:tc>
      </w:tr>
      <w:tr w:rsidR="007042FA" w14:paraId="3B72CA07" w14:textId="77777777" w:rsidTr="00A33239">
        <w:tc>
          <w:tcPr>
            <w:tcW w:w="567" w:type="dxa"/>
          </w:tcPr>
          <w:p w14:paraId="61741C6F" w14:textId="77777777" w:rsidR="007042FA" w:rsidRDefault="007042FA" w:rsidP="005B6FA6"/>
        </w:tc>
        <w:tc>
          <w:tcPr>
            <w:tcW w:w="4395" w:type="dxa"/>
          </w:tcPr>
          <w:p w14:paraId="3E73C53C" w14:textId="5AAF3D9E" w:rsidR="007042FA" w:rsidRDefault="007042FA" w:rsidP="005B6FA6">
            <w:pPr>
              <w:rPr>
                <w:b/>
              </w:rPr>
            </w:pPr>
            <w:r>
              <w:rPr>
                <w:b/>
              </w:rPr>
              <w:t>16-18</w:t>
            </w:r>
          </w:p>
        </w:tc>
        <w:tc>
          <w:tcPr>
            <w:tcW w:w="709" w:type="dxa"/>
          </w:tcPr>
          <w:p w14:paraId="2DD9156E" w14:textId="77777777" w:rsidR="007042FA" w:rsidRDefault="007042FA" w:rsidP="005B6FA6"/>
        </w:tc>
        <w:tc>
          <w:tcPr>
            <w:tcW w:w="2551" w:type="dxa"/>
          </w:tcPr>
          <w:p w14:paraId="7C17E32A" w14:textId="77777777" w:rsidR="007042FA" w:rsidRPr="005717AB" w:rsidRDefault="007042FA" w:rsidP="005B6FA6">
            <w:pPr>
              <w:rPr>
                <w:sz w:val="22"/>
                <w:szCs w:val="22"/>
                <w:lang w:val="en-US"/>
              </w:rPr>
            </w:pPr>
          </w:p>
        </w:tc>
      </w:tr>
      <w:tr w:rsidR="007042FA" w14:paraId="095B1F57" w14:textId="77777777" w:rsidTr="00A33239">
        <w:tc>
          <w:tcPr>
            <w:tcW w:w="567" w:type="dxa"/>
          </w:tcPr>
          <w:p w14:paraId="6E9846B8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D76AD" w14:textId="77777777" w:rsidR="007042FA" w:rsidRPr="001747CB" w:rsidRDefault="007042FA" w:rsidP="005B6FA6">
            <w:pPr>
              <w:pStyle w:val="aa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747C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bdr w:val="none" w:sz="0" w:space="0" w:color="auto" w:frame="1"/>
                <w:lang w:eastAsia="en-US"/>
                <w14:ligatures w14:val="standardContextual"/>
              </w:rPr>
              <w:t>Егорова Дарья</w:t>
            </w:r>
          </w:p>
          <w:p w14:paraId="290E7FF9" w14:textId="77777777" w:rsidR="007042FA" w:rsidRPr="001747CB" w:rsidRDefault="007042FA" w:rsidP="005B6FA6">
            <w:pPr>
              <w:pStyle w:val="aa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1747CB">
              <w:rPr>
                <w:rStyle w:val="s13"/>
                <w:rFonts w:ascii="Times New Roman" w:hAnsi="Times New Roman" w:cs="Times New Roman"/>
                <w:kern w:val="2"/>
                <w:bdr w:val="none" w:sz="0" w:space="0" w:color="auto" w:frame="1"/>
                <w:lang w:eastAsia="en-US"/>
                <w14:ligatures w14:val="standardContextual"/>
              </w:rPr>
              <w:t>Фортепиано, 17 лет</w:t>
            </w:r>
          </w:p>
          <w:p w14:paraId="2C5044FB" w14:textId="77777777" w:rsidR="007042FA" w:rsidRPr="001747CB" w:rsidRDefault="007042FA" w:rsidP="005B6FA6">
            <w:pPr>
              <w:pStyle w:val="aa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1747CB">
              <w:rPr>
                <w:rStyle w:val="s13"/>
                <w:rFonts w:ascii="Times New Roman" w:hAnsi="Times New Roman" w:cs="Times New Roman"/>
                <w:kern w:val="2"/>
                <w:bdr w:val="none" w:sz="0" w:space="0" w:color="auto" w:frame="1"/>
                <w:lang w:eastAsia="en-US"/>
                <w14:ligatures w14:val="standardContextual"/>
              </w:rPr>
              <w:t xml:space="preserve">Преподаватель- Васильева Анна </w:t>
            </w:r>
            <w:proofErr w:type="spellStart"/>
            <w:r w:rsidRPr="001747CB">
              <w:rPr>
                <w:rStyle w:val="s13"/>
                <w:rFonts w:ascii="Times New Roman" w:hAnsi="Times New Roman" w:cs="Times New Roman"/>
                <w:kern w:val="2"/>
                <w:bdr w:val="none" w:sz="0" w:space="0" w:color="auto" w:frame="1"/>
                <w:lang w:eastAsia="en-US"/>
                <w14:ligatures w14:val="standardContextual"/>
              </w:rPr>
              <w:t>Роальдовна</w:t>
            </w:r>
            <w:proofErr w:type="spellEnd"/>
          </w:p>
          <w:p w14:paraId="1E731CA4" w14:textId="77777777" w:rsidR="007042FA" w:rsidRPr="001747CB" w:rsidRDefault="007042FA" w:rsidP="005B6FA6">
            <w:pPr>
              <w:pStyle w:val="aa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1747CB">
              <w:rPr>
                <w:rStyle w:val="s13"/>
                <w:rFonts w:ascii="Times New Roman" w:hAnsi="Times New Roman" w:cs="Times New Roman"/>
                <w:kern w:val="2"/>
                <w:bdr w:val="none" w:sz="0" w:space="0" w:color="auto" w:frame="1"/>
                <w:lang w:eastAsia="en-US"/>
                <w14:ligatures w14:val="standardContextual"/>
              </w:rPr>
              <w:t>Россия, </w:t>
            </w:r>
          </w:p>
          <w:p w14:paraId="411E6FAF" w14:textId="77777777" w:rsidR="007042FA" w:rsidRPr="001747CB" w:rsidRDefault="007042FA" w:rsidP="005B6FA6">
            <w:pPr>
              <w:pStyle w:val="aa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1747CB">
              <w:rPr>
                <w:rStyle w:val="s13"/>
                <w:rFonts w:ascii="Times New Roman" w:hAnsi="Times New Roman" w:cs="Times New Roman"/>
                <w:kern w:val="2"/>
                <w:bdr w:val="none" w:sz="0" w:space="0" w:color="auto" w:frame="1"/>
                <w:lang w:eastAsia="en-US"/>
                <w14:ligatures w14:val="standardContextual"/>
              </w:rPr>
              <w:t>г. Санкт-Петербург, </w:t>
            </w:r>
          </w:p>
          <w:p w14:paraId="62DDE732" w14:textId="47AF5794" w:rsidR="007042FA" w:rsidRPr="001747CB" w:rsidRDefault="007042FA" w:rsidP="005B6FA6">
            <w:pPr>
              <w:rPr>
                <w:b/>
                <w:sz w:val="22"/>
                <w:szCs w:val="22"/>
              </w:rPr>
            </w:pPr>
            <w:r w:rsidRPr="001747C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Санкт-Петербургская городская детская музыкальная школа </w:t>
            </w:r>
            <w:proofErr w:type="spellStart"/>
            <w:r w:rsidRPr="001747C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им.С.С.Ляховицкой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46C2" w14:textId="192C2BC0" w:rsidR="007042FA" w:rsidRPr="001747CB" w:rsidRDefault="007042FA" w:rsidP="005B6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5ED1" w14:textId="65A0B543" w:rsidR="007042FA" w:rsidRPr="002F4578" w:rsidRDefault="007042FA" w:rsidP="005B6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7042FA" w14:paraId="31930E13" w14:textId="77777777" w:rsidTr="00A33239">
        <w:tc>
          <w:tcPr>
            <w:tcW w:w="567" w:type="dxa"/>
          </w:tcPr>
          <w:p w14:paraId="0F7F80E5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4AE5C45F" w14:textId="79ED24A8" w:rsidR="007042FA" w:rsidRDefault="007042FA" w:rsidP="005B6FA6">
            <w:pPr>
              <w:rPr>
                <w:b/>
              </w:rPr>
            </w:pPr>
            <w:proofErr w:type="spellStart"/>
            <w:r>
              <w:rPr>
                <w:b/>
              </w:rPr>
              <w:t>Амяго</w:t>
            </w:r>
            <w:proofErr w:type="spellEnd"/>
            <w:r>
              <w:rPr>
                <w:b/>
              </w:rPr>
              <w:t xml:space="preserve"> Алёна </w:t>
            </w:r>
          </w:p>
          <w:p w14:paraId="6BAB4913" w14:textId="77777777" w:rsidR="007042FA" w:rsidRPr="00382DD5" w:rsidRDefault="007042FA" w:rsidP="005B6FA6">
            <w:r w:rsidRPr="00382DD5">
              <w:t>Фортепиано, 18 лет</w:t>
            </w:r>
          </w:p>
          <w:p w14:paraId="251F5291" w14:textId="77777777" w:rsidR="007042FA" w:rsidRPr="00382DD5" w:rsidRDefault="007042FA" w:rsidP="005B6FA6">
            <w:r w:rsidRPr="00382DD5">
              <w:t>Преподаватель - Плетнёва Наталья Максимовна</w:t>
            </w:r>
          </w:p>
          <w:p w14:paraId="29808917" w14:textId="3DAF5779" w:rsidR="007042FA" w:rsidRPr="001747CB" w:rsidRDefault="007042FA" w:rsidP="005B6FA6">
            <w:pPr>
              <w:pStyle w:val="aa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bdr w:val="none" w:sz="0" w:space="0" w:color="auto" w:frame="1"/>
                <w:lang w:eastAsia="en-US"/>
                <w14:ligatures w14:val="standardContextual"/>
              </w:rPr>
            </w:pPr>
            <w:r w:rsidRPr="00382DD5">
              <w:rPr>
                <w:rFonts w:ascii="Times New Roman" w:hAnsi="Times New Roman" w:cs="Times New Roman"/>
              </w:rPr>
              <w:t xml:space="preserve">Россия, Курская обл., г. Суджа, Суджанский колледж искусств им. </w:t>
            </w:r>
            <w:proofErr w:type="spellStart"/>
            <w:r w:rsidRPr="00382DD5">
              <w:rPr>
                <w:rFonts w:ascii="Times New Roman" w:hAnsi="Times New Roman" w:cs="Times New Roman"/>
              </w:rPr>
              <w:t>Н.В.Плевицкой</w:t>
            </w:r>
            <w:proofErr w:type="spellEnd"/>
          </w:p>
        </w:tc>
        <w:tc>
          <w:tcPr>
            <w:tcW w:w="709" w:type="dxa"/>
          </w:tcPr>
          <w:p w14:paraId="0A7E5DB0" w14:textId="39F35922" w:rsidR="007042FA" w:rsidRPr="001747CB" w:rsidRDefault="007042FA" w:rsidP="005B6FA6">
            <w:pPr>
              <w:rPr>
                <w:kern w:val="2"/>
                <w:sz w:val="22"/>
                <w:szCs w:val="22"/>
                <w:bdr w:val="none" w:sz="0" w:space="0" w:color="auto" w:frame="1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bdr w:val="none" w:sz="0" w:space="0" w:color="auto" w:frame="1"/>
                <w:lang w:eastAsia="en-US"/>
                <w14:ligatures w14:val="standardContextual"/>
              </w:rPr>
              <w:t xml:space="preserve"> 7</w:t>
            </w:r>
          </w:p>
        </w:tc>
        <w:tc>
          <w:tcPr>
            <w:tcW w:w="2551" w:type="dxa"/>
          </w:tcPr>
          <w:p w14:paraId="2CDCE6E8" w14:textId="2F2BF6CD" w:rsidR="007042FA" w:rsidRDefault="007042FA" w:rsidP="005B6FA6">
            <w:r>
              <w:t>Дипломант 1 степени</w:t>
            </w:r>
          </w:p>
        </w:tc>
      </w:tr>
      <w:tr w:rsidR="007042FA" w14:paraId="5917E969" w14:textId="77777777" w:rsidTr="00A33239">
        <w:tc>
          <w:tcPr>
            <w:tcW w:w="567" w:type="dxa"/>
          </w:tcPr>
          <w:p w14:paraId="2D9F0654" w14:textId="77777777" w:rsidR="007042FA" w:rsidRDefault="007042FA" w:rsidP="005B6FA6"/>
        </w:tc>
        <w:tc>
          <w:tcPr>
            <w:tcW w:w="4395" w:type="dxa"/>
          </w:tcPr>
          <w:p w14:paraId="48C29D91" w14:textId="4611EF5F" w:rsidR="007042FA" w:rsidRDefault="007042FA" w:rsidP="005B6FA6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proofErr w:type="gramStart"/>
            <w:r>
              <w:rPr>
                <w:b/>
              </w:rPr>
              <w:t>19-25</w:t>
            </w:r>
            <w:proofErr w:type="gramEnd"/>
            <w:r>
              <w:rPr>
                <w:b/>
              </w:rPr>
              <w:t>, 26-35, от 36</w:t>
            </w:r>
          </w:p>
        </w:tc>
        <w:tc>
          <w:tcPr>
            <w:tcW w:w="709" w:type="dxa"/>
          </w:tcPr>
          <w:p w14:paraId="0C8DB970" w14:textId="77777777" w:rsidR="007042FA" w:rsidRDefault="007042FA" w:rsidP="005B6FA6"/>
        </w:tc>
        <w:tc>
          <w:tcPr>
            <w:tcW w:w="2551" w:type="dxa"/>
          </w:tcPr>
          <w:p w14:paraId="340FB177" w14:textId="77777777" w:rsidR="007042FA" w:rsidRDefault="007042FA" w:rsidP="005B6FA6">
            <w:pPr>
              <w:rPr>
                <w:lang w:val="en-US"/>
              </w:rPr>
            </w:pPr>
          </w:p>
        </w:tc>
      </w:tr>
      <w:tr w:rsidR="007042FA" w14:paraId="213E33EA" w14:textId="77777777" w:rsidTr="00A33239">
        <w:tc>
          <w:tcPr>
            <w:tcW w:w="567" w:type="dxa"/>
          </w:tcPr>
          <w:p w14:paraId="1A4FC63D" w14:textId="77777777" w:rsidR="007042FA" w:rsidRDefault="007042FA" w:rsidP="005B6FA6"/>
        </w:tc>
        <w:tc>
          <w:tcPr>
            <w:tcW w:w="4395" w:type="dxa"/>
          </w:tcPr>
          <w:p w14:paraId="0174CFD5" w14:textId="0A7B5188" w:rsidR="007042FA" w:rsidRDefault="007042FA" w:rsidP="005B6FA6">
            <w:pPr>
              <w:rPr>
                <w:b/>
              </w:rPr>
            </w:pPr>
            <w:r>
              <w:rPr>
                <w:b/>
              </w:rPr>
              <w:t>ОКФ</w:t>
            </w:r>
          </w:p>
        </w:tc>
        <w:tc>
          <w:tcPr>
            <w:tcW w:w="709" w:type="dxa"/>
          </w:tcPr>
          <w:p w14:paraId="697251FC" w14:textId="77777777" w:rsidR="007042FA" w:rsidRDefault="007042FA" w:rsidP="005B6FA6"/>
        </w:tc>
        <w:tc>
          <w:tcPr>
            <w:tcW w:w="2551" w:type="dxa"/>
          </w:tcPr>
          <w:p w14:paraId="61C016F9" w14:textId="77777777" w:rsidR="007042FA" w:rsidRDefault="007042FA" w:rsidP="005B6FA6">
            <w:pPr>
              <w:rPr>
                <w:lang w:val="en-US"/>
              </w:rPr>
            </w:pPr>
          </w:p>
        </w:tc>
      </w:tr>
      <w:tr w:rsidR="007042FA" w14:paraId="123AD6B8" w14:textId="77777777" w:rsidTr="00A33239">
        <w:tc>
          <w:tcPr>
            <w:tcW w:w="567" w:type="dxa"/>
          </w:tcPr>
          <w:p w14:paraId="70AF0F9B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393F0804" w14:textId="77777777" w:rsidR="007042FA" w:rsidRDefault="007042FA" w:rsidP="005B6FA6">
            <w:pPr>
              <w:rPr>
                <w:b/>
              </w:rPr>
            </w:pPr>
            <w:proofErr w:type="spellStart"/>
            <w:r>
              <w:rPr>
                <w:b/>
              </w:rPr>
              <w:t>Крезо</w:t>
            </w:r>
            <w:proofErr w:type="spellEnd"/>
            <w:r>
              <w:rPr>
                <w:b/>
              </w:rPr>
              <w:t xml:space="preserve"> Екатерина</w:t>
            </w:r>
          </w:p>
          <w:p w14:paraId="4223450A" w14:textId="77777777" w:rsidR="007042FA" w:rsidRPr="00586A9E" w:rsidRDefault="007042FA" w:rsidP="005B6FA6">
            <w:pPr>
              <w:rPr>
                <w:sz w:val="22"/>
                <w:szCs w:val="22"/>
              </w:rPr>
            </w:pPr>
            <w:r w:rsidRPr="00586A9E">
              <w:rPr>
                <w:sz w:val="22"/>
                <w:szCs w:val="22"/>
              </w:rPr>
              <w:t>Общий курс Фортепиано,</w:t>
            </w:r>
            <w:r>
              <w:rPr>
                <w:sz w:val="22"/>
                <w:szCs w:val="22"/>
              </w:rPr>
              <w:t xml:space="preserve"> </w:t>
            </w:r>
            <w:r w:rsidRPr="00586A9E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586A9E">
              <w:rPr>
                <w:sz w:val="22"/>
                <w:szCs w:val="22"/>
              </w:rPr>
              <w:t>19-25</w:t>
            </w:r>
            <w:proofErr w:type="gramEnd"/>
          </w:p>
          <w:p w14:paraId="5E1C6454" w14:textId="77777777" w:rsidR="007042FA" w:rsidRPr="00586A9E" w:rsidRDefault="007042FA" w:rsidP="005B6FA6">
            <w:pPr>
              <w:rPr>
                <w:i/>
                <w:sz w:val="22"/>
                <w:szCs w:val="22"/>
              </w:rPr>
            </w:pPr>
            <w:r w:rsidRPr="00586A9E">
              <w:rPr>
                <w:sz w:val="22"/>
                <w:szCs w:val="22"/>
              </w:rPr>
              <w:t>Основной инструмент -виолончель</w:t>
            </w:r>
          </w:p>
          <w:p w14:paraId="0241C03D" w14:textId="77777777" w:rsidR="007042FA" w:rsidRPr="00586A9E" w:rsidRDefault="007042FA" w:rsidP="005B6FA6">
            <w:pPr>
              <w:rPr>
                <w:i/>
                <w:sz w:val="22"/>
                <w:szCs w:val="22"/>
              </w:rPr>
            </w:pPr>
            <w:r w:rsidRPr="00586A9E">
              <w:rPr>
                <w:sz w:val="22"/>
                <w:szCs w:val="22"/>
              </w:rPr>
              <w:t xml:space="preserve">Преподаватель – доцент Шацкая Татьяна Игоревна </w:t>
            </w:r>
          </w:p>
          <w:p w14:paraId="2F788FD8" w14:textId="77777777" w:rsidR="007042FA" w:rsidRDefault="007042FA" w:rsidP="005B6FA6">
            <w:pPr>
              <w:spacing w:line="252" w:lineRule="auto"/>
              <w:rPr>
                <w:sz w:val="22"/>
                <w:szCs w:val="22"/>
              </w:rPr>
            </w:pPr>
            <w:r w:rsidRPr="00586A9E">
              <w:rPr>
                <w:sz w:val="22"/>
                <w:szCs w:val="22"/>
              </w:rPr>
              <w:t>Республика Беларусь, г.</w:t>
            </w:r>
            <w:r>
              <w:rPr>
                <w:sz w:val="22"/>
                <w:szCs w:val="22"/>
              </w:rPr>
              <w:t xml:space="preserve"> </w:t>
            </w:r>
            <w:r w:rsidRPr="00586A9E">
              <w:rPr>
                <w:sz w:val="22"/>
                <w:szCs w:val="22"/>
              </w:rPr>
              <w:t xml:space="preserve">Минск,  </w:t>
            </w:r>
          </w:p>
          <w:p w14:paraId="06F6A2BA" w14:textId="3F332757" w:rsidR="007042FA" w:rsidRDefault="007042FA" w:rsidP="005B6FA6">
            <w:pPr>
              <w:rPr>
                <w:b/>
              </w:rPr>
            </w:pPr>
            <w:r w:rsidRPr="00586A9E">
              <w:rPr>
                <w:sz w:val="22"/>
                <w:szCs w:val="22"/>
              </w:rPr>
              <w:t>Учреждение образования «Белорусская государственная академия музыки»</w:t>
            </w:r>
          </w:p>
        </w:tc>
        <w:tc>
          <w:tcPr>
            <w:tcW w:w="709" w:type="dxa"/>
          </w:tcPr>
          <w:p w14:paraId="67C0CF58" w14:textId="7F68D428" w:rsidR="007042FA" w:rsidRDefault="007042FA" w:rsidP="005B6FA6">
            <w:r>
              <w:t xml:space="preserve"> 7,8</w:t>
            </w:r>
          </w:p>
        </w:tc>
        <w:tc>
          <w:tcPr>
            <w:tcW w:w="2551" w:type="dxa"/>
          </w:tcPr>
          <w:p w14:paraId="6ADF43D9" w14:textId="27F6BA5B" w:rsidR="007042FA" w:rsidRPr="002F4578" w:rsidRDefault="007042FA" w:rsidP="005B6FA6">
            <w:r>
              <w:t>Лауреат 3 степени</w:t>
            </w:r>
          </w:p>
        </w:tc>
      </w:tr>
      <w:tr w:rsidR="007042FA" w14:paraId="1ADDDD54" w14:textId="77777777" w:rsidTr="00A33239">
        <w:tc>
          <w:tcPr>
            <w:tcW w:w="567" w:type="dxa"/>
          </w:tcPr>
          <w:p w14:paraId="6F34F0A4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38CD94E7" w14:textId="77777777" w:rsidR="007042FA" w:rsidRPr="00FA3902" w:rsidRDefault="007042FA" w:rsidP="005B6FA6">
            <w:pPr>
              <w:spacing w:line="252" w:lineRule="auto"/>
              <w:rPr>
                <w:b/>
                <w:iCs/>
              </w:rPr>
            </w:pPr>
            <w:proofErr w:type="spellStart"/>
            <w:r w:rsidRPr="00FA3902">
              <w:rPr>
                <w:b/>
                <w:iCs/>
              </w:rPr>
              <w:t>Пашуткин</w:t>
            </w:r>
            <w:proofErr w:type="spellEnd"/>
            <w:r w:rsidRPr="00FA3902">
              <w:rPr>
                <w:b/>
                <w:iCs/>
              </w:rPr>
              <w:t xml:space="preserve"> Андрей</w:t>
            </w:r>
          </w:p>
          <w:p w14:paraId="41D63C82" w14:textId="77777777" w:rsidR="007042FA" w:rsidRPr="00FA3902" w:rsidRDefault="007042FA" w:rsidP="005B6FA6">
            <w:pPr>
              <w:spacing w:line="252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Общий курс ф</w:t>
            </w:r>
            <w:r w:rsidRPr="00FA3902">
              <w:rPr>
                <w:bCs/>
                <w:iCs/>
                <w:sz w:val="22"/>
                <w:szCs w:val="22"/>
              </w:rPr>
              <w:t>ортепиано,20 лет</w:t>
            </w:r>
          </w:p>
          <w:p w14:paraId="52DC11DB" w14:textId="77777777" w:rsidR="007042FA" w:rsidRPr="00FA3902" w:rsidRDefault="007042FA" w:rsidP="005B6FA6">
            <w:pPr>
              <w:rPr>
                <w:bCs/>
                <w:iCs/>
                <w:sz w:val="22"/>
                <w:szCs w:val="22"/>
              </w:rPr>
            </w:pPr>
            <w:r w:rsidRPr="00FA3902">
              <w:rPr>
                <w:bCs/>
                <w:iCs/>
                <w:sz w:val="22"/>
                <w:szCs w:val="22"/>
              </w:rPr>
              <w:t>Преподаватель – доцент Санкт-Петербургского, заслуженный работник культуры РФ</w:t>
            </w:r>
            <w:r>
              <w:rPr>
                <w:bCs/>
                <w:iCs/>
                <w:sz w:val="22"/>
                <w:szCs w:val="22"/>
              </w:rPr>
              <w:t xml:space="preserve"> -</w:t>
            </w:r>
            <w:r w:rsidRPr="00FA3902">
              <w:rPr>
                <w:bCs/>
                <w:iCs/>
                <w:sz w:val="22"/>
                <w:szCs w:val="22"/>
              </w:rPr>
              <w:t xml:space="preserve"> Елена Полехина</w:t>
            </w:r>
          </w:p>
          <w:p w14:paraId="5D00C427" w14:textId="5FA5D519" w:rsidR="007042FA" w:rsidRDefault="007042FA" w:rsidP="005B6FA6">
            <w:pPr>
              <w:rPr>
                <w:b/>
              </w:rPr>
            </w:pPr>
            <w:r w:rsidRPr="00FA3902">
              <w:rPr>
                <w:bCs/>
                <w:iCs/>
                <w:sz w:val="22"/>
                <w:szCs w:val="22"/>
              </w:rPr>
              <w:t xml:space="preserve">Россия, </w:t>
            </w:r>
            <w:proofErr w:type="spellStart"/>
            <w:r>
              <w:rPr>
                <w:bCs/>
                <w:iCs/>
                <w:sz w:val="22"/>
                <w:szCs w:val="22"/>
              </w:rPr>
              <w:t>г.</w:t>
            </w:r>
            <w:r w:rsidRPr="00FA3902">
              <w:rPr>
                <w:bCs/>
                <w:iCs/>
                <w:sz w:val="22"/>
                <w:szCs w:val="22"/>
              </w:rPr>
              <w:t>Санкт</w:t>
            </w:r>
            <w:proofErr w:type="spellEnd"/>
            <w:r w:rsidRPr="00FA3902">
              <w:rPr>
                <w:bCs/>
                <w:iCs/>
                <w:sz w:val="22"/>
                <w:szCs w:val="22"/>
              </w:rPr>
              <w:t>-Петербург, кафедра звукорежиссуры Санкт-Петербургского Гуманитарного университета профсоюзов</w:t>
            </w:r>
          </w:p>
        </w:tc>
        <w:tc>
          <w:tcPr>
            <w:tcW w:w="709" w:type="dxa"/>
          </w:tcPr>
          <w:p w14:paraId="0D90FE5D" w14:textId="3DE1E94F" w:rsidR="007042FA" w:rsidRDefault="007042FA" w:rsidP="005B6FA6">
            <w:r>
              <w:t>9,2</w:t>
            </w:r>
          </w:p>
        </w:tc>
        <w:tc>
          <w:tcPr>
            <w:tcW w:w="2551" w:type="dxa"/>
          </w:tcPr>
          <w:p w14:paraId="0E7ADF86" w14:textId="0C7444E9" w:rsidR="007042FA" w:rsidRDefault="007042FA" w:rsidP="005B6FA6">
            <w:pPr>
              <w:shd w:val="clear" w:color="auto" w:fill="FFFFFF"/>
            </w:pPr>
            <w:r>
              <w:t>Лауреат 2 степени</w:t>
            </w:r>
          </w:p>
        </w:tc>
      </w:tr>
      <w:tr w:rsidR="007042FA" w14:paraId="06CDF3B7" w14:textId="77777777" w:rsidTr="00A33239">
        <w:tc>
          <w:tcPr>
            <w:tcW w:w="567" w:type="dxa"/>
          </w:tcPr>
          <w:p w14:paraId="0EC0F982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F0F54" w14:textId="398A7DDA" w:rsidR="007042FA" w:rsidRPr="00D70BEA" w:rsidRDefault="007042FA" w:rsidP="005B6FA6">
            <w:pPr>
              <w:rPr>
                <w:sz w:val="22"/>
                <w:szCs w:val="22"/>
                <w:lang w:eastAsia="en-US"/>
              </w:rPr>
            </w:pPr>
            <w:r w:rsidRPr="00D70BEA">
              <w:rPr>
                <w:b/>
                <w:bCs/>
                <w:lang w:eastAsia="en-US"/>
              </w:rPr>
              <w:t>Короленко Полина</w:t>
            </w:r>
            <w:r>
              <w:rPr>
                <w:lang w:eastAsia="en-US"/>
              </w:rPr>
              <w:br/>
            </w:r>
            <w:r w:rsidRPr="00D70BEA">
              <w:rPr>
                <w:sz w:val="22"/>
                <w:szCs w:val="22"/>
                <w:lang w:eastAsia="en-US"/>
              </w:rPr>
              <w:t xml:space="preserve">Общее Фортепиано, категория </w:t>
            </w:r>
            <w:proofErr w:type="gramStart"/>
            <w:r w:rsidRPr="00D70BEA">
              <w:rPr>
                <w:sz w:val="22"/>
                <w:szCs w:val="22"/>
                <w:lang w:eastAsia="en-US"/>
              </w:rPr>
              <w:t>19-25</w:t>
            </w:r>
            <w:proofErr w:type="gramEnd"/>
          </w:p>
          <w:p w14:paraId="1C30B28A" w14:textId="156C5D9A" w:rsidR="007042FA" w:rsidRDefault="007042FA" w:rsidP="005B6FA6">
            <w:pPr>
              <w:rPr>
                <w:b/>
                <w:sz w:val="20"/>
                <w:szCs w:val="20"/>
              </w:rPr>
            </w:pPr>
            <w:r w:rsidRPr="00D70BEA">
              <w:rPr>
                <w:sz w:val="22"/>
                <w:szCs w:val="22"/>
                <w:lang w:eastAsia="en-US"/>
              </w:rPr>
              <w:t>Отделение теории музыки</w:t>
            </w:r>
            <w:r w:rsidRPr="00D70BEA">
              <w:rPr>
                <w:sz w:val="22"/>
                <w:szCs w:val="22"/>
                <w:lang w:eastAsia="en-US"/>
              </w:rPr>
              <w:br/>
              <w:t>Преподаватель: Александрова Лилия Борисовна</w:t>
            </w:r>
            <w:r w:rsidRPr="00D70BEA">
              <w:rPr>
                <w:sz w:val="22"/>
                <w:szCs w:val="22"/>
                <w:lang w:eastAsia="en-US"/>
              </w:rPr>
              <w:br/>
              <w:t xml:space="preserve">Санкт-Петербургское музыкальное </w:t>
            </w:r>
            <w:r w:rsidRPr="00D70BEA">
              <w:rPr>
                <w:sz w:val="22"/>
                <w:szCs w:val="22"/>
                <w:lang w:eastAsia="en-US"/>
              </w:rPr>
              <w:lastRenderedPageBreak/>
              <w:t xml:space="preserve">училище им. </w:t>
            </w:r>
            <w:proofErr w:type="gramStart"/>
            <w:r w:rsidRPr="00D70BEA">
              <w:rPr>
                <w:sz w:val="22"/>
                <w:szCs w:val="22"/>
                <w:lang w:eastAsia="en-US"/>
              </w:rPr>
              <w:t>Н.А.</w:t>
            </w:r>
            <w:proofErr w:type="gramEnd"/>
            <w:r w:rsidRPr="00D70BEA">
              <w:rPr>
                <w:sz w:val="22"/>
                <w:szCs w:val="22"/>
                <w:lang w:eastAsia="en-US"/>
              </w:rPr>
              <w:t xml:space="preserve"> Римского-Корсакова</w:t>
            </w:r>
            <w:r w:rsidRPr="00D70BEA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D70BEA">
              <w:rPr>
                <w:sz w:val="22"/>
                <w:szCs w:val="22"/>
                <w:lang w:eastAsia="en-US"/>
              </w:rPr>
              <w:t>г.Санкт</w:t>
            </w:r>
            <w:proofErr w:type="spellEnd"/>
            <w:r w:rsidRPr="00D70BEA">
              <w:rPr>
                <w:sz w:val="22"/>
                <w:szCs w:val="22"/>
                <w:lang w:eastAsia="en-US"/>
              </w:rPr>
              <w:t>-Петербург</w:t>
            </w:r>
          </w:p>
        </w:tc>
        <w:tc>
          <w:tcPr>
            <w:tcW w:w="709" w:type="dxa"/>
          </w:tcPr>
          <w:p w14:paraId="52A2DF8D" w14:textId="4A3F6467" w:rsidR="007042FA" w:rsidRPr="00A83F4B" w:rsidRDefault="007042FA" w:rsidP="005B6FA6">
            <w:r w:rsidRPr="00A83F4B">
              <w:lastRenderedPageBreak/>
              <w:t xml:space="preserve"> </w:t>
            </w:r>
            <w:r>
              <w:t>9,8</w:t>
            </w:r>
          </w:p>
        </w:tc>
        <w:tc>
          <w:tcPr>
            <w:tcW w:w="2551" w:type="dxa"/>
          </w:tcPr>
          <w:p w14:paraId="4D671643" w14:textId="78D3E848" w:rsidR="007042FA" w:rsidRPr="00A83F4B" w:rsidRDefault="007042FA" w:rsidP="005B6FA6">
            <w:r w:rsidRPr="00A83F4B">
              <w:t>Лауреат 1 степени</w:t>
            </w:r>
          </w:p>
        </w:tc>
      </w:tr>
      <w:tr w:rsidR="007042FA" w14:paraId="55A64EFB" w14:textId="77777777" w:rsidTr="00A33239">
        <w:tc>
          <w:tcPr>
            <w:tcW w:w="567" w:type="dxa"/>
          </w:tcPr>
          <w:p w14:paraId="7DBE2364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2B358CCC" w14:textId="77777777" w:rsidR="007042FA" w:rsidRPr="00E66577" w:rsidRDefault="007042FA" w:rsidP="005B6FA6">
            <w:pPr>
              <w:rPr>
                <w:b/>
                <w:bCs/>
                <w:color w:val="000000" w:themeColor="text1"/>
              </w:rPr>
            </w:pPr>
            <w:r w:rsidRPr="00E66577">
              <w:rPr>
                <w:b/>
                <w:bCs/>
                <w:color w:val="000000" w:themeColor="text1"/>
              </w:rPr>
              <w:t>Цай Сылинь</w:t>
            </w:r>
          </w:p>
          <w:p w14:paraId="40672F5F" w14:textId="0C81A239" w:rsidR="007042FA" w:rsidRPr="001622BD" w:rsidRDefault="007042FA" w:rsidP="005B6FA6">
            <w:pPr>
              <w:rPr>
                <w:color w:val="000000" w:themeColor="text1"/>
                <w:sz w:val="22"/>
                <w:szCs w:val="22"/>
              </w:rPr>
            </w:pPr>
            <w:r w:rsidRPr="001622BD">
              <w:rPr>
                <w:color w:val="000000" w:themeColor="text1"/>
                <w:sz w:val="22"/>
                <w:szCs w:val="22"/>
              </w:rPr>
              <w:t xml:space="preserve">Фортепиано общее, </w:t>
            </w:r>
          </w:p>
          <w:p w14:paraId="64390CCB" w14:textId="2835C77C" w:rsidR="007042FA" w:rsidRPr="001622BD" w:rsidRDefault="007042FA" w:rsidP="005B6FA6">
            <w:pPr>
              <w:rPr>
                <w:color w:val="000000" w:themeColor="text1"/>
                <w:sz w:val="22"/>
                <w:szCs w:val="22"/>
              </w:rPr>
            </w:pPr>
            <w:r w:rsidRPr="001622BD">
              <w:rPr>
                <w:color w:val="000000" w:themeColor="text1"/>
                <w:sz w:val="22"/>
                <w:szCs w:val="22"/>
              </w:rPr>
              <w:t>Основное обучение - вокал</w:t>
            </w:r>
          </w:p>
          <w:p w14:paraId="5191315E" w14:textId="77777777" w:rsidR="007042FA" w:rsidRPr="001622BD" w:rsidRDefault="007042FA" w:rsidP="005B6FA6">
            <w:pPr>
              <w:rPr>
                <w:color w:val="000000" w:themeColor="text1"/>
                <w:sz w:val="22"/>
                <w:szCs w:val="22"/>
              </w:rPr>
            </w:pPr>
            <w:r w:rsidRPr="001622BD">
              <w:rPr>
                <w:color w:val="000000" w:themeColor="text1"/>
                <w:sz w:val="22"/>
                <w:szCs w:val="22"/>
              </w:rPr>
              <w:t xml:space="preserve">Преподаватель– доцент Шацкая Татьяна Игоревна </w:t>
            </w:r>
          </w:p>
          <w:p w14:paraId="4A1FC587" w14:textId="77777777" w:rsidR="007042FA" w:rsidRPr="001622BD" w:rsidRDefault="007042FA" w:rsidP="005B6FA6">
            <w:pPr>
              <w:rPr>
                <w:color w:val="000000" w:themeColor="text1"/>
                <w:sz w:val="22"/>
                <w:szCs w:val="22"/>
              </w:rPr>
            </w:pPr>
            <w:r w:rsidRPr="001622BD">
              <w:rPr>
                <w:color w:val="000000" w:themeColor="text1"/>
                <w:sz w:val="22"/>
                <w:szCs w:val="22"/>
              </w:rPr>
              <w:t xml:space="preserve">Республика Беларусь, г. Минск, </w:t>
            </w:r>
          </w:p>
          <w:p w14:paraId="0260A1C7" w14:textId="3FE9B8D7" w:rsidR="007042FA" w:rsidRPr="00E66577" w:rsidRDefault="007042FA" w:rsidP="005B6FA6">
            <w:pPr>
              <w:rPr>
                <w:b/>
                <w:color w:val="000000" w:themeColor="text1"/>
                <w:sz w:val="20"/>
                <w:szCs w:val="20"/>
              </w:rPr>
            </w:pPr>
            <w:r w:rsidRPr="001622BD">
              <w:rPr>
                <w:color w:val="000000" w:themeColor="text1"/>
                <w:sz w:val="22"/>
                <w:szCs w:val="22"/>
              </w:rPr>
              <w:t>Учреждение образования " Белорусская государственная академия музыки"</w:t>
            </w:r>
            <w:r w:rsidRPr="00E66577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1B9AA250" w14:textId="58F356FA" w:rsidR="007042FA" w:rsidRPr="005162F2" w:rsidRDefault="007042FA" w:rsidP="005B6FA6">
            <w:pPr>
              <w:rPr>
                <w:color w:val="000000" w:themeColor="text1"/>
              </w:rPr>
            </w:pPr>
            <w:r w:rsidRPr="005162F2">
              <w:rPr>
                <w:color w:val="000000" w:themeColor="text1"/>
              </w:rPr>
              <w:t>8,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14:paraId="1651A7FD" w14:textId="0E0C25AE" w:rsidR="007042FA" w:rsidRPr="00221840" w:rsidRDefault="007042FA" w:rsidP="005B6F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 3 степени</w:t>
            </w:r>
          </w:p>
        </w:tc>
      </w:tr>
      <w:tr w:rsidR="007042FA" w:rsidRPr="00DD3315" w14:paraId="07118DE1" w14:textId="77777777" w:rsidTr="00A33239">
        <w:tc>
          <w:tcPr>
            <w:tcW w:w="567" w:type="dxa"/>
          </w:tcPr>
          <w:p w14:paraId="0EC75AC5" w14:textId="77777777" w:rsidR="007042FA" w:rsidRDefault="007042FA" w:rsidP="005B6FA6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1CD2F668" w14:textId="77777777" w:rsidR="007042FA" w:rsidRDefault="007042FA" w:rsidP="005B6FA6">
            <w:pPr>
              <w:rPr>
                <w:b/>
              </w:rPr>
            </w:pPr>
            <w:proofErr w:type="spellStart"/>
            <w:r>
              <w:rPr>
                <w:b/>
              </w:rPr>
              <w:t>Wan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Ke</w:t>
            </w:r>
            <w:proofErr w:type="spellEnd"/>
            <w:r>
              <w:rPr>
                <w:b/>
              </w:rPr>
              <w:t xml:space="preserve"> </w:t>
            </w:r>
          </w:p>
          <w:p w14:paraId="10F1E859" w14:textId="3E63FC4D" w:rsidR="007042FA" w:rsidRPr="0093488C" w:rsidRDefault="007042FA" w:rsidP="005B6FA6">
            <w:pPr>
              <w:rPr>
                <w:bCs/>
              </w:rPr>
            </w:pPr>
            <w:r w:rsidRPr="0093488C">
              <w:rPr>
                <w:bCs/>
              </w:rPr>
              <w:t>КНР</w:t>
            </w:r>
          </w:p>
          <w:p w14:paraId="2B6B5B53" w14:textId="77777777" w:rsidR="007042FA" w:rsidRDefault="007042FA" w:rsidP="005B6FA6">
            <w:pPr>
              <w:rPr>
                <w:bCs/>
              </w:rPr>
            </w:pPr>
            <w:r w:rsidRPr="009965D7">
              <w:rPr>
                <w:bCs/>
              </w:rPr>
              <w:t>эстрадно-джазовое фортепиано</w:t>
            </w:r>
          </w:p>
          <w:p w14:paraId="509B5372" w14:textId="77777777" w:rsidR="007042FA" w:rsidRPr="009965D7" w:rsidRDefault="007042FA" w:rsidP="005B6FA6">
            <w:pPr>
              <w:rPr>
                <w:bCs/>
              </w:rPr>
            </w:pPr>
            <w:r>
              <w:rPr>
                <w:bCs/>
              </w:rPr>
              <w:t xml:space="preserve">категория </w:t>
            </w:r>
            <w:proofErr w:type="gramStart"/>
            <w:r>
              <w:rPr>
                <w:bCs/>
              </w:rPr>
              <w:t>26-35</w:t>
            </w:r>
            <w:proofErr w:type="gramEnd"/>
            <w:r w:rsidRPr="009965D7">
              <w:rPr>
                <w:bCs/>
              </w:rPr>
              <w:t xml:space="preserve"> </w:t>
            </w:r>
          </w:p>
          <w:p w14:paraId="140739A2" w14:textId="77777777" w:rsidR="007042FA" w:rsidRDefault="007042FA" w:rsidP="005B6FA6">
            <w:pPr>
              <w:rPr>
                <w:b/>
              </w:rPr>
            </w:pPr>
          </w:p>
        </w:tc>
        <w:tc>
          <w:tcPr>
            <w:tcW w:w="709" w:type="dxa"/>
          </w:tcPr>
          <w:p w14:paraId="568FDDE6" w14:textId="1C977289" w:rsidR="007042FA" w:rsidRPr="005162F2" w:rsidRDefault="007042FA" w:rsidP="005B6FA6">
            <w:pPr>
              <w:rPr>
                <w:bCs/>
              </w:rPr>
            </w:pPr>
            <w:r w:rsidRPr="007042FA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5162F2">
              <w:rPr>
                <w:bCs/>
              </w:rPr>
              <w:t>7</w:t>
            </w:r>
          </w:p>
        </w:tc>
        <w:tc>
          <w:tcPr>
            <w:tcW w:w="2551" w:type="dxa"/>
          </w:tcPr>
          <w:p w14:paraId="10F44BED" w14:textId="719DF0BB" w:rsidR="007042FA" w:rsidRPr="005162F2" w:rsidRDefault="007042FA" w:rsidP="005B6FA6">
            <w:pPr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Дипломант 1 степени</w:t>
            </w:r>
          </w:p>
        </w:tc>
      </w:tr>
      <w:tr w:rsidR="007042FA" w:rsidRPr="00DD3315" w14:paraId="51A2EA4E" w14:textId="77777777" w:rsidTr="00A33239">
        <w:tc>
          <w:tcPr>
            <w:tcW w:w="567" w:type="dxa"/>
          </w:tcPr>
          <w:p w14:paraId="477CAEDB" w14:textId="77777777" w:rsidR="007042FA" w:rsidRPr="005C4A93" w:rsidRDefault="007042FA" w:rsidP="005B6FA6">
            <w:pPr>
              <w:pStyle w:val="af0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395" w:type="dxa"/>
          </w:tcPr>
          <w:p w14:paraId="45E78FAB" w14:textId="77777777" w:rsidR="007042FA" w:rsidRPr="00C9541A" w:rsidRDefault="007042FA" w:rsidP="005B6FA6">
            <w:pPr>
              <w:rPr>
                <w:b/>
                <w:bCs/>
                <w:iCs/>
              </w:rPr>
            </w:pPr>
            <w:proofErr w:type="spellStart"/>
            <w:r w:rsidRPr="00C9541A">
              <w:rPr>
                <w:b/>
                <w:bCs/>
                <w:iCs/>
              </w:rPr>
              <w:t>Казахбаева</w:t>
            </w:r>
            <w:proofErr w:type="spellEnd"/>
            <w:r w:rsidRPr="00C9541A">
              <w:rPr>
                <w:b/>
                <w:bCs/>
                <w:iCs/>
              </w:rPr>
              <w:t xml:space="preserve"> Гульжан </w:t>
            </w:r>
            <w:proofErr w:type="spellStart"/>
            <w:r w:rsidRPr="00C9541A">
              <w:rPr>
                <w:b/>
                <w:bCs/>
                <w:iCs/>
              </w:rPr>
              <w:t>Ускенбаевна</w:t>
            </w:r>
            <w:proofErr w:type="spellEnd"/>
          </w:p>
          <w:p w14:paraId="5F7F7EDE" w14:textId="1BFE42EA" w:rsidR="007042FA" w:rsidRDefault="007042FA" w:rsidP="005B6FA6">
            <w:pPr>
              <w:rPr>
                <w:iCs/>
              </w:rPr>
            </w:pPr>
            <w:r>
              <w:rPr>
                <w:iCs/>
              </w:rPr>
              <w:t>К</w:t>
            </w:r>
            <w:r w:rsidRPr="00C9541A">
              <w:rPr>
                <w:iCs/>
              </w:rPr>
              <w:t>омпози</w:t>
            </w:r>
            <w:r>
              <w:rPr>
                <w:iCs/>
              </w:rPr>
              <w:t>тор</w:t>
            </w:r>
            <w:r w:rsidRPr="00C9541A">
              <w:rPr>
                <w:iCs/>
              </w:rPr>
              <w:br/>
              <w:t>Преподаватель- Грошев Вениамин</w:t>
            </w:r>
          </w:p>
          <w:p w14:paraId="4702B8A4" w14:textId="77777777" w:rsidR="007042FA" w:rsidRDefault="007042FA" w:rsidP="005B6FA6">
            <w:pPr>
              <w:rPr>
                <w:sz w:val="22"/>
                <w:szCs w:val="22"/>
              </w:rPr>
            </w:pPr>
            <w:r w:rsidRPr="00157BFF">
              <w:rPr>
                <w:iCs/>
                <w:sz w:val="22"/>
                <w:szCs w:val="22"/>
              </w:rPr>
              <w:t>Иллюстраторы:</w:t>
            </w:r>
            <w:r w:rsidRPr="00157BFF">
              <w:rPr>
                <w:sz w:val="22"/>
                <w:szCs w:val="22"/>
              </w:rPr>
              <w:t xml:space="preserve"> </w:t>
            </w:r>
          </w:p>
          <w:p w14:paraId="0F541D44" w14:textId="77777777" w:rsidR="007042FA" w:rsidRDefault="007042FA" w:rsidP="005B6FA6">
            <w:pPr>
              <w:rPr>
                <w:sz w:val="22"/>
                <w:szCs w:val="22"/>
              </w:rPr>
            </w:pPr>
            <w:r w:rsidRPr="00157BFF">
              <w:rPr>
                <w:sz w:val="22"/>
                <w:szCs w:val="22"/>
              </w:rPr>
              <w:t xml:space="preserve">Гаврилова Екатерина — фортепиано, </w:t>
            </w:r>
            <w:proofErr w:type="spellStart"/>
            <w:r w:rsidRPr="00157BFF">
              <w:rPr>
                <w:sz w:val="22"/>
                <w:szCs w:val="22"/>
              </w:rPr>
              <w:t>Юргенсон</w:t>
            </w:r>
            <w:proofErr w:type="spellEnd"/>
            <w:r w:rsidRPr="00157BFF">
              <w:rPr>
                <w:sz w:val="22"/>
                <w:szCs w:val="22"/>
              </w:rPr>
              <w:t xml:space="preserve"> Андрей — кларнет, </w:t>
            </w:r>
          </w:p>
          <w:p w14:paraId="6A23140A" w14:textId="4E723B27" w:rsidR="007042FA" w:rsidRPr="00157BFF" w:rsidRDefault="007042FA" w:rsidP="005B6FA6">
            <w:pPr>
              <w:rPr>
                <w:iCs/>
                <w:sz w:val="22"/>
                <w:szCs w:val="22"/>
              </w:rPr>
            </w:pPr>
            <w:r w:rsidRPr="00157BFF">
              <w:rPr>
                <w:sz w:val="22"/>
                <w:szCs w:val="22"/>
              </w:rPr>
              <w:t>Ильина Татьяна — скрипка.</w:t>
            </w:r>
          </w:p>
          <w:p w14:paraId="3932EC22" w14:textId="7F525E55" w:rsidR="007042FA" w:rsidRDefault="007042FA" w:rsidP="005B6FA6">
            <w:pPr>
              <w:rPr>
                <w:iCs/>
              </w:rPr>
            </w:pPr>
            <w:r>
              <w:rPr>
                <w:iCs/>
              </w:rPr>
              <w:t xml:space="preserve">Республика </w:t>
            </w:r>
            <w:r w:rsidRPr="00C9541A">
              <w:rPr>
                <w:iCs/>
              </w:rPr>
              <w:t xml:space="preserve">Казахстан, </w:t>
            </w:r>
            <w:proofErr w:type="spellStart"/>
            <w:r>
              <w:rPr>
                <w:iCs/>
              </w:rPr>
              <w:t>г.</w:t>
            </w:r>
            <w:r w:rsidRPr="00C9541A">
              <w:rPr>
                <w:iCs/>
              </w:rPr>
              <w:t>Алматы</w:t>
            </w:r>
            <w:proofErr w:type="spellEnd"/>
          </w:p>
          <w:p w14:paraId="3F05D388" w14:textId="27F5414A" w:rsidR="007042FA" w:rsidRPr="0029527B" w:rsidRDefault="007042FA" w:rsidP="005B6FA6">
            <w:pPr>
              <w:spacing w:line="276" w:lineRule="auto"/>
              <w:ind w:right="-24"/>
              <w:rPr>
                <w:rFonts w:ascii="Georgia" w:eastAsia="Georgia" w:hAnsi="Georgia" w:cs="Georgia"/>
              </w:rPr>
            </w:pPr>
          </w:p>
        </w:tc>
        <w:tc>
          <w:tcPr>
            <w:tcW w:w="709" w:type="dxa"/>
          </w:tcPr>
          <w:p w14:paraId="51737CA3" w14:textId="4F6C6C80" w:rsidR="007042FA" w:rsidRPr="005162F2" w:rsidRDefault="007042FA" w:rsidP="005B6FA6">
            <w:r>
              <w:t>9,8</w:t>
            </w:r>
          </w:p>
        </w:tc>
        <w:tc>
          <w:tcPr>
            <w:tcW w:w="2551" w:type="dxa"/>
          </w:tcPr>
          <w:p w14:paraId="3B088A00" w14:textId="5E1F9A7F" w:rsidR="007042FA" w:rsidRPr="005162F2" w:rsidRDefault="007042FA" w:rsidP="005B6FA6">
            <w:pPr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Лауреат 1 степени</w:t>
            </w:r>
          </w:p>
        </w:tc>
      </w:tr>
      <w:tr w:rsidR="007042FA" w:rsidRPr="00DD3315" w14:paraId="7A1651EF" w14:textId="77777777" w:rsidTr="00A33239">
        <w:tc>
          <w:tcPr>
            <w:tcW w:w="567" w:type="dxa"/>
          </w:tcPr>
          <w:p w14:paraId="0B8D5D1F" w14:textId="77777777" w:rsidR="007042FA" w:rsidRPr="005C4A93" w:rsidRDefault="007042FA" w:rsidP="00F023F9">
            <w:pPr>
              <w:pStyle w:val="af0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395" w:type="dxa"/>
          </w:tcPr>
          <w:p w14:paraId="5761F5B3" w14:textId="5E7DF20C" w:rsidR="007042FA" w:rsidRPr="00F023F9" w:rsidRDefault="007042FA" w:rsidP="00F023F9">
            <w:pPr>
              <w:rPr>
                <w:b/>
                <w:bCs/>
              </w:rPr>
            </w:pPr>
            <w:r w:rsidRPr="00F023F9">
              <w:rPr>
                <w:b/>
                <w:bCs/>
              </w:rPr>
              <w:t>Бутова Светлана</w:t>
            </w:r>
          </w:p>
          <w:p w14:paraId="641BC71E" w14:textId="77777777" w:rsidR="007042FA" w:rsidRDefault="007042FA" w:rsidP="00F023F9">
            <w:pPr>
              <w:rPr>
                <w:sz w:val="22"/>
                <w:szCs w:val="22"/>
              </w:rPr>
            </w:pPr>
            <w:r w:rsidRPr="0040057C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ортепиано</w:t>
            </w:r>
            <w:r w:rsidRPr="0040057C">
              <w:rPr>
                <w:sz w:val="22"/>
                <w:szCs w:val="22"/>
              </w:rPr>
              <w:t>, 37 лет</w:t>
            </w:r>
          </w:p>
          <w:p w14:paraId="18B2A3BD" w14:textId="77777777" w:rsidR="007042FA" w:rsidRPr="0040057C" w:rsidRDefault="007042FA" w:rsidP="00F023F9">
            <w:pPr>
              <w:rPr>
                <w:sz w:val="22"/>
                <w:szCs w:val="22"/>
              </w:rPr>
            </w:pPr>
            <w:r w:rsidRPr="0040057C">
              <w:rPr>
                <w:sz w:val="22"/>
                <w:szCs w:val="22"/>
              </w:rPr>
              <w:t>Россия Донецк ДНР</w:t>
            </w:r>
          </w:p>
          <w:p w14:paraId="41B0403E" w14:textId="77777777" w:rsidR="007042FA" w:rsidRDefault="007042FA" w:rsidP="00F023F9">
            <w:pPr>
              <w:rPr>
                <w:sz w:val="22"/>
                <w:szCs w:val="22"/>
              </w:rPr>
            </w:pPr>
            <w:r w:rsidRPr="0040057C">
              <w:rPr>
                <w:sz w:val="22"/>
                <w:szCs w:val="22"/>
              </w:rPr>
              <w:t>МБУ ДО" Школа духовой музыки</w:t>
            </w:r>
          </w:p>
          <w:p w14:paraId="18405B56" w14:textId="7C256568" w:rsidR="007042FA" w:rsidRDefault="007042FA" w:rsidP="00F023F9">
            <w:pPr>
              <w:rPr>
                <w:sz w:val="22"/>
                <w:szCs w:val="22"/>
              </w:rPr>
            </w:pPr>
            <w:r w:rsidRPr="0040057C">
              <w:rPr>
                <w:sz w:val="22"/>
                <w:szCs w:val="22"/>
              </w:rPr>
              <w:t xml:space="preserve"> г. Донецка"</w:t>
            </w:r>
          </w:p>
          <w:p w14:paraId="493A12E7" w14:textId="77777777" w:rsidR="007042FA" w:rsidRPr="00C9541A" w:rsidRDefault="007042FA" w:rsidP="00F023F9">
            <w:pPr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51EEACEB" w14:textId="7B260224" w:rsidR="007042FA" w:rsidRDefault="007042FA" w:rsidP="00F023F9">
            <w:r>
              <w:t>10</w:t>
            </w:r>
          </w:p>
        </w:tc>
        <w:tc>
          <w:tcPr>
            <w:tcW w:w="2551" w:type="dxa"/>
          </w:tcPr>
          <w:p w14:paraId="4C6C8425" w14:textId="2EB55015" w:rsidR="007042FA" w:rsidRDefault="007042FA" w:rsidP="00F023F9">
            <w:r>
              <w:t>Лауреат 1 степени</w:t>
            </w:r>
          </w:p>
        </w:tc>
      </w:tr>
      <w:tr w:rsidR="007042FA" w:rsidRPr="00DD3315" w14:paraId="15B68E95" w14:textId="77777777" w:rsidTr="00A33239">
        <w:tc>
          <w:tcPr>
            <w:tcW w:w="567" w:type="dxa"/>
          </w:tcPr>
          <w:p w14:paraId="67B7B573" w14:textId="6F999F3D" w:rsidR="007042FA" w:rsidRPr="00025BA8" w:rsidRDefault="007042FA" w:rsidP="00F023F9"/>
        </w:tc>
        <w:tc>
          <w:tcPr>
            <w:tcW w:w="4395" w:type="dxa"/>
          </w:tcPr>
          <w:p w14:paraId="0DB8EAB3" w14:textId="211E2FED" w:rsidR="007042FA" w:rsidRPr="00025BA8" w:rsidRDefault="007042FA" w:rsidP="00F023F9">
            <w:pPr>
              <w:rPr>
                <w:b/>
                <w:bCs/>
                <w:iCs/>
              </w:rPr>
            </w:pPr>
            <w:r w:rsidRPr="00025BA8">
              <w:rPr>
                <w:b/>
                <w:bCs/>
              </w:rPr>
              <w:t>Концертмейс</w:t>
            </w:r>
            <w:r>
              <w:rPr>
                <w:b/>
                <w:bCs/>
              </w:rPr>
              <w:t>т</w:t>
            </w:r>
            <w:r w:rsidRPr="00025BA8">
              <w:rPr>
                <w:b/>
                <w:bCs/>
              </w:rPr>
              <w:t>ерский класс</w:t>
            </w:r>
            <w:r>
              <w:rPr>
                <w:b/>
                <w:bCs/>
              </w:rPr>
              <w:t>:</w:t>
            </w:r>
          </w:p>
        </w:tc>
        <w:tc>
          <w:tcPr>
            <w:tcW w:w="709" w:type="dxa"/>
          </w:tcPr>
          <w:p w14:paraId="3A008FA0" w14:textId="77777777" w:rsidR="007042FA" w:rsidRPr="00AF149C" w:rsidRDefault="007042FA" w:rsidP="00F023F9"/>
        </w:tc>
        <w:tc>
          <w:tcPr>
            <w:tcW w:w="2551" w:type="dxa"/>
          </w:tcPr>
          <w:p w14:paraId="4292D307" w14:textId="77777777" w:rsidR="007042FA" w:rsidRDefault="007042FA" w:rsidP="00F023F9"/>
        </w:tc>
      </w:tr>
      <w:tr w:rsidR="007042FA" w:rsidRPr="00DD3315" w14:paraId="51A512C5" w14:textId="77777777" w:rsidTr="00A33239">
        <w:tc>
          <w:tcPr>
            <w:tcW w:w="567" w:type="dxa"/>
          </w:tcPr>
          <w:p w14:paraId="2599011B" w14:textId="77777777" w:rsidR="007042FA" w:rsidRPr="005C4A93" w:rsidRDefault="007042FA" w:rsidP="00F023F9">
            <w:pPr>
              <w:pStyle w:val="af0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D8CD" w14:textId="77777777" w:rsidR="007042FA" w:rsidRPr="0045606B" w:rsidRDefault="007042FA" w:rsidP="00F023F9">
            <w:pPr>
              <w:rPr>
                <w:b/>
                <w:bCs/>
              </w:rPr>
            </w:pPr>
            <w:r w:rsidRPr="0045606B">
              <w:rPr>
                <w:b/>
                <w:bCs/>
              </w:rPr>
              <w:t>Колядко Мария</w:t>
            </w:r>
          </w:p>
          <w:p w14:paraId="5DE139F7" w14:textId="77777777" w:rsidR="007042FA" w:rsidRPr="0045606B" w:rsidRDefault="007042FA" w:rsidP="00F023F9">
            <w:pPr>
              <w:rPr>
                <w:sz w:val="22"/>
                <w:szCs w:val="22"/>
              </w:rPr>
            </w:pPr>
            <w:r w:rsidRPr="0045606B">
              <w:rPr>
                <w:sz w:val="22"/>
                <w:szCs w:val="22"/>
              </w:rPr>
              <w:t>Концертмейстерское мастерство,</w:t>
            </w:r>
          </w:p>
          <w:p w14:paraId="24799E8F" w14:textId="77777777" w:rsidR="007042FA" w:rsidRPr="0045606B" w:rsidRDefault="007042FA" w:rsidP="00F023F9">
            <w:pPr>
              <w:rPr>
                <w:sz w:val="22"/>
                <w:szCs w:val="22"/>
              </w:rPr>
            </w:pPr>
            <w:r w:rsidRPr="0045606B">
              <w:rPr>
                <w:sz w:val="22"/>
                <w:szCs w:val="22"/>
              </w:rPr>
              <w:t xml:space="preserve">общий курс фортепиано, </w:t>
            </w:r>
          </w:p>
          <w:p w14:paraId="68C4A804" w14:textId="77777777" w:rsidR="007042FA" w:rsidRPr="0045606B" w:rsidRDefault="007042FA" w:rsidP="00F023F9">
            <w:pPr>
              <w:rPr>
                <w:sz w:val="22"/>
                <w:szCs w:val="22"/>
              </w:rPr>
            </w:pPr>
            <w:r w:rsidRPr="0045606B">
              <w:rPr>
                <w:sz w:val="22"/>
                <w:szCs w:val="22"/>
              </w:rPr>
              <w:t xml:space="preserve">Основная специальность - академическое пение </w:t>
            </w:r>
          </w:p>
          <w:p w14:paraId="5B6E9A03" w14:textId="77777777" w:rsidR="007042FA" w:rsidRPr="0045606B" w:rsidRDefault="007042FA" w:rsidP="00F023F9">
            <w:pPr>
              <w:rPr>
                <w:sz w:val="22"/>
                <w:szCs w:val="22"/>
              </w:rPr>
            </w:pPr>
            <w:r w:rsidRPr="0045606B">
              <w:rPr>
                <w:sz w:val="22"/>
                <w:szCs w:val="22"/>
              </w:rPr>
              <w:t xml:space="preserve">Иллюстратор - Ци </w:t>
            </w:r>
            <w:proofErr w:type="spellStart"/>
            <w:r w:rsidRPr="0045606B">
              <w:rPr>
                <w:sz w:val="22"/>
                <w:szCs w:val="22"/>
              </w:rPr>
              <w:t>Чанхун</w:t>
            </w:r>
            <w:proofErr w:type="spellEnd"/>
            <w:r w:rsidRPr="0045606B">
              <w:rPr>
                <w:sz w:val="22"/>
                <w:szCs w:val="22"/>
              </w:rPr>
              <w:t xml:space="preserve"> </w:t>
            </w:r>
          </w:p>
          <w:p w14:paraId="3D1748E5" w14:textId="77777777" w:rsidR="007042FA" w:rsidRPr="0045606B" w:rsidRDefault="007042FA" w:rsidP="00F023F9">
            <w:pPr>
              <w:rPr>
                <w:sz w:val="22"/>
                <w:szCs w:val="22"/>
              </w:rPr>
            </w:pPr>
            <w:r w:rsidRPr="0045606B">
              <w:rPr>
                <w:sz w:val="22"/>
                <w:szCs w:val="22"/>
              </w:rPr>
              <w:t xml:space="preserve">Категория «Молодежь» - </w:t>
            </w:r>
            <w:proofErr w:type="gramStart"/>
            <w:r w:rsidRPr="0045606B">
              <w:rPr>
                <w:sz w:val="22"/>
                <w:szCs w:val="22"/>
              </w:rPr>
              <w:t>19-25</w:t>
            </w:r>
            <w:proofErr w:type="gramEnd"/>
            <w:r w:rsidRPr="0045606B">
              <w:rPr>
                <w:sz w:val="22"/>
                <w:szCs w:val="22"/>
              </w:rPr>
              <w:t xml:space="preserve"> лет</w:t>
            </w:r>
          </w:p>
          <w:p w14:paraId="415450EF" w14:textId="77777777" w:rsidR="007042FA" w:rsidRPr="0045606B" w:rsidRDefault="007042FA" w:rsidP="00F023F9">
            <w:pPr>
              <w:rPr>
                <w:sz w:val="22"/>
                <w:szCs w:val="22"/>
              </w:rPr>
            </w:pPr>
            <w:r w:rsidRPr="0045606B">
              <w:rPr>
                <w:sz w:val="22"/>
                <w:szCs w:val="22"/>
              </w:rPr>
              <w:t xml:space="preserve">Преподаватель - доцент Шацкая Татьяна Игоревна, </w:t>
            </w:r>
          </w:p>
          <w:p w14:paraId="5AB1AF33" w14:textId="77777777" w:rsidR="007042FA" w:rsidRPr="0045606B" w:rsidRDefault="007042FA" w:rsidP="00F023F9">
            <w:pPr>
              <w:rPr>
                <w:sz w:val="22"/>
                <w:szCs w:val="22"/>
              </w:rPr>
            </w:pPr>
            <w:r w:rsidRPr="0045606B">
              <w:rPr>
                <w:sz w:val="22"/>
                <w:szCs w:val="22"/>
              </w:rPr>
              <w:t xml:space="preserve">Республика Беларусь, г. Минск, </w:t>
            </w:r>
          </w:p>
          <w:p w14:paraId="79CC1CCE" w14:textId="6D9B1137" w:rsidR="007042FA" w:rsidRPr="00C9541A" w:rsidRDefault="007042FA" w:rsidP="00F023F9">
            <w:pPr>
              <w:rPr>
                <w:b/>
                <w:bCs/>
                <w:iCs/>
              </w:rPr>
            </w:pPr>
            <w:r w:rsidRPr="0045606B">
              <w:rPr>
                <w:sz w:val="22"/>
                <w:szCs w:val="22"/>
              </w:rPr>
              <w:t>Учреждение образования "Белорусская государственная академия музыки".</w:t>
            </w:r>
            <w:r w:rsidRPr="0045606B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8C80" w14:textId="7535D40D" w:rsidR="007042FA" w:rsidRPr="00AF149C" w:rsidRDefault="007042FA" w:rsidP="00F023F9">
            <w:r>
              <w:t xml:space="preserve"> 8,6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E252" w14:textId="010131E6" w:rsidR="007042FA" w:rsidRDefault="007042FA" w:rsidP="00F023F9">
            <w:r>
              <w:t>Лауреат 2 степени</w:t>
            </w:r>
          </w:p>
        </w:tc>
      </w:tr>
    </w:tbl>
    <w:p w14:paraId="72039709" w14:textId="77777777" w:rsidR="00D423DA" w:rsidRDefault="00D423DA">
      <w:pPr>
        <w:rPr>
          <w:u w:val="single"/>
          <w:lang w:val="en-US"/>
        </w:rPr>
      </w:pPr>
      <w:bookmarkStart w:id="3" w:name="_gjdgxs" w:colFirst="0" w:colLast="0"/>
      <w:bookmarkEnd w:id="3"/>
    </w:p>
    <w:p w14:paraId="697C5E7F" w14:textId="50FA6F77" w:rsidR="00FE51BD" w:rsidRPr="00FE51BD" w:rsidRDefault="00FE51BD">
      <w:pPr>
        <w:rPr>
          <w:b/>
          <w:bCs/>
          <w:color w:val="0070C0"/>
        </w:rPr>
      </w:pPr>
      <w:r w:rsidRPr="00FE51BD">
        <w:rPr>
          <w:b/>
          <w:bCs/>
          <w:color w:val="0070C0"/>
        </w:rPr>
        <w:t>Участники без трансляции:</w:t>
      </w:r>
    </w:p>
    <w:tbl>
      <w:tblPr>
        <w:tblW w:w="82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709"/>
        <w:gridCol w:w="2551"/>
      </w:tblGrid>
      <w:tr w:rsidR="007042FA" w:rsidRPr="0067167D" w14:paraId="6FEFF160" w14:textId="77777777" w:rsidTr="00A33239">
        <w:tc>
          <w:tcPr>
            <w:tcW w:w="567" w:type="dxa"/>
          </w:tcPr>
          <w:p w14:paraId="5B971416" w14:textId="25799E9B" w:rsidR="007042FA" w:rsidRDefault="007042FA" w:rsidP="009076E9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4DEA6F13" w14:textId="24FA1E88" w:rsidR="007042FA" w:rsidRPr="00FE51BD" w:rsidRDefault="007042FA" w:rsidP="007E0CBD">
            <w:pPr>
              <w:rPr>
                <w:b/>
              </w:rPr>
            </w:pPr>
            <w:proofErr w:type="spellStart"/>
            <w:r w:rsidRPr="00FE51BD">
              <w:rPr>
                <w:b/>
              </w:rPr>
              <w:t>Касович</w:t>
            </w:r>
            <w:proofErr w:type="spellEnd"/>
            <w:r w:rsidRPr="00FE51BD">
              <w:rPr>
                <w:b/>
              </w:rPr>
              <w:t xml:space="preserve"> Елизавета </w:t>
            </w:r>
          </w:p>
          <w:p w14:paraId="592FDA75" w14:textId="69C541BB" w:rsidR="007042FA" w:rsidRPr="00FE51BD" w:rsidRDefault="007042FA" w:rsidP="007E0CBD">
            <w:pPr>
              <w:rPr>
                <w:sz w:val="22"/>
                <w:szCs w:val="22"/>
              </w:rPr>
            </w:pPr>
            <w:r w:rsidRPr="00FE51BD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>, к</w:t>
            </w:r>
            <w:r w:rsidRPr="00FE51BD">
              <w:rPr>
                <w:sz w:val="22"/>
                <w:szCs w:val="22"/>
              </w:rPr>
              <w:t xml:space="preserve">атегория </w:t>
            </w:r>
            <w:proofErr w:type="gramStart"/>
            <w:r w:rsidRPr="00FE51BD">
              <w:rPr>
                <w:sz w:val="22"/>
                <w:szCs w:val="22"/>
              </w:rPr>
              <w:t>7-8</w:t>
            </w:r>
            <w:proofErr w:type="gramEnd"/>
            <w:r w:rsidRPr="00FE51BD">
              <w:rPr>
                <w:sz w:val="22"/>
                <w:szCs w:val="22"/>
              </w:rPr>
              <w:t xml:space="preserve"> лет</w:t>
            </w:r>
          </w:p>
          <w:p w14:paraId="1BDCA2F5" w14:textId="77777777" w:rsidR="007042FA" w:rsidRPr="00FE51BD" w:rsidRDefault="007042FA" w:rsidP="007E0CBD">
            <w:pPr>
              <w:rPr>
                <w:sz w:val="22"/>
                <w:szCs w:val="22"/>
              </w:rPr>
            </w:pPr>
            <w:r w:rsidRPr="00FE51BD">
              <w:rPr>
                <w:sz w:val="22"/>
                <w:szCs w:val="22"/>
              </w:rPr>
              <w:t xml:space="preserve">Преподаватель </w:t>
            </w:r>
            <w:proofErr w:type="spellStart"/>
            <w:r w:rsidRPr="00FE51BD">
              <w:rPr>
                <w:sz w:val="22"/>
                <w:szCs w:val="22"/>
              </w:rPr>
              <w:t>Менжерес</w:t>
            </w:r>
            <w:proofErr w:type="spellEnd"/>
            <w:r w:rsidRPr="00FE51BD">
              <w:rPr>
                <w:sz w:val="22"/>
                <w:szCs w:val="22"/>
              </w:rPr>
              <w:t xml:space="preserve"> Лилия Николаевна</w:t>
            </w:r>
          </w:p>
          <w:p w14:paraId="7A644C6B" w14:textId="77777777" w:rsidR="007042FA" w:rsidRPr="00FE51BD" w:rsidRDefault="007042FA" w:rsidP="007E0CBD">
            <w:r w:rsidRPr="00FE51BD">
              <w:rPr>
                <w:sz w:val="22"/>
                <w:szCs w:val="22"/>
              </w:rPr>
              <w:t>Россия, г. Саратов, МБУДО «ЦДМШ»</w:t>
            </w:r>
          </w:p>
        </w:tc>
        <w:tc>
          <w:tcPr>
            <w:tcW w:w="709" w:type="dxa"/>
          </w:tcPr>
          <w:p w14:paraId="290C88E9" w14:textId="7DA4507D" w:rsidR="007042FA" w:rsidRPr="00FE51BD" w:rsidRDefault="007042FA" w:rsidP="007E0CBD">
            <w:r>
              <w:t xml:space="preserve"> 8,5</w:t>
            </w:r>
          </w:p>
        </w:tc>
        <w:tc>
          <w:tcPr>
            <w:tcW w:w="2551" w:type="dxa"/>
          </w:tcPr>
          <w:p w14:paraId="01CB5106" w14:textId="79AE25A5" w:rsidR="007042FA" w:rsidRPr="00FE51BD" w:rsidRDefault="007042FA" w:rsidP="007E0CBD">
            <w:r>
              <w:t>Лауреат 3 степени</w:t>
            </w:r>
          </w:p>
        </w:tc>
      </w:tr>
      <w:tr w:rsidR="007042FA" w:rsidRPr="0067167D" w14:paraId="0AB3CBC6" w14:textId="77777777" w:rsidTr="00A33239">
        <w:tc>
          <w:tcPr>
            <w:tcW w:w="567" w:type="dxa"/>
          </w:tcPr>
          <w:p w14:paraId="387D881A" w14:textId="77777777" w:rsidR="007042FA" w:rsidRDefault="007042FA" w:rsidP="009076E9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2437ECFD" w14:textId="77777777" w:rsidR="007042FA" w:rsidRPr="00983ACC" w:rsidRDefault="007042FA" w:rsidP="006F3AE9">
            <w:pPr>
              <w:rPr>
                <w:b/>
              </w:rPr>
            </w:pPr>
            <w:r w:rsidRPr="00983ACC">
              <w:rPr>
                <w:b/>
              </w:rPr>
              <w:t>Муравьев Игнат</w:t>
            </w:r>
          </w:p>
          <w:p w14:paraId="108B5EB6" w14:textId="77777777" w:rsidR="007042FA" w:rsidRPr="00315033" w:rsidRDefault="007042FA" w:rsidP="006F3A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Фортепиано, 9</w:t>
            </w:r>
            <w:r w:rsidRPr="00315033">
              <w:rPr>
                <w:sz w:val="22"/>
                <w:szCs w:val="22"/>
              </w:rPr>
              <w:t xml:space="preserve"> лет</w:t>
            </w:r>
          </w:p>
          <w:p w14:paraId="4DBD2A75" w14:textId="77777777" w:rsidR="007042FA" w:rsidRPr="00315033" w:rsidRDefault="007042FA" w:rsidP="006F3AE9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Преподаватель</w:t>
            </w:r>
            <w:r w:rsidRPr="0054581A">
              <w:rPr>
                <w:sz w:val="22"/>
                <w:szCs w:val="22"/>
              </w:rPr>
              <w:t xml:space="preserve"> </w:t>
            </w:r>
            <w:r w:rsidRPr="00315033">
              <w:rPr>
                <w:sz w:val="22"/>
                <w:szCs w:val="22"/>
              </w:rPr>
              <w:t>-</w:t>
            </w:r>
            <w:r w:rsidRPr="00315033">
              <w:rPr>
                <w:b/>
                <w:sz w:val="22"/>
                <w:szCs w:val="22"/>
              </w:rPr>
              <w:t xml:space="preserve"> </w:t>
            </w:r>
            <w:r w:rsidRPr="00315033">
              <w:rPr>
                <w:sz w:val="22"/>
                <w:szCs w:val="22"/>
              </w:rPr>
              <w:t>Ирина</w:t>
            </w:r>
            <w:r>
              <w:rPr>
                <w:sz w:val="22"/>
                <w:szCs w:val="22"/>
              </w:rPr>
              <w:t xml:space="preserve"> Владиславовна Кузнецова</w:t>
            </w:r>
            <w:r w:rsidRPr="00315033">
              <w:rPr>
                <w:sz w:val="22"/>
                <w:szCs w:val="22"/>
              </w:rPr>
              <w:t xml:space="preserve"> </w:t>
            </w:r>
          </w:p>
          <w:p w14:paraId="42DB1993" w14:textId="6D12A923" w:rsidR="007042FA" w:rsidRPr="00FE51BD" w:rsidRDefault="007042FA" w:rsidP="006F3AE9">
            <w:pPr>
              <w:rPr>
                <w:b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Хабаровск</w:t>
            </w:r>
            <w:r w:rsidRPr="00315033">
              <w:rPr>
                <w:sz w:val="22"/>
                <w:szCs w:val="22"/>
              </w:rPr>
              <w:t xml:space="preserve">, </w:t>
            </w:r>
            <w:r w:rsidRPr="00500BAB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500BAB">
              <w:rPr>
                <w:sz w:val="22"/>
                <w:szCs w:val="22"/>
              </w:rPr>
              <w:t>ДХШ «Тополек»</w:t>
            </w:r>
            <w:r>
              <w:rPr>
                <w:sz w:val="22"/>
                <w:szCs w:val="22"/>
              </w:rPr>
              <w:t xml:space="preserve"> г. Хабаровска»</w:t>
            </w:r>
          </w:p>
        </w:tc>
        <w:tc>
          <w:tcPr>
            <w:tcW w:w="709" w:type="dxa"/>
          </w:tcPr>
          <w:p w14:paraId="08089834" w14:textId="2DE41C9B" w:rsidR="007042FA" w:rsidRPr="006F3AE9" w:rsidRDefault="007042FA" w:rsidP="006F3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14:paraId="4CC3B2EB" w14:textId="337656E1" w:rsidR="007042FA" w:rsidRPr="00484D37" w:rsidRDefault="007042FA" w:rsidP="006F3AE9">
            <w:r>
              <w:t>Лауреат 1 степени</w:t>
            </w:r>
          </w:p>
        </w:tc>
      </w:tr>
      <w:tr w:rsidR="007042FA" w:rsidRPr="0067167D" w14:paraId="063D256B" w14:textId="77777777" w:rsidTr="00A33239">
        <w:tc>
          <w:tcPr>
            <w:tcW w:w="567" w:type="dxa"/>
          </w:tcPr>
          <w:p w14:paraId="703D970D" w14:textId="77777777" w:rsidR="007042FA" w:rsidRDefault="007042FA" w:rsidP="009076E9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44BFC462" w14:textId="13141901" w:rsidR="007042FA" w:rsidRPr="00105F86" w:rsidRDefault="007042FA" w:rsidP="006F3AE9">
            <w:pPr>
              <w:rPr>
                <w:b/>
                <w:bCs/>
              </w:rPr>
            </w:pPr>
            <w:r w:rsidRPr="00105F86">
              <w:rPr>
                <w:b/>
                <w:bCs/>
              </w:rPr>
              <w:t>Фортепианный дуэт</w:t>
            </w:r>
          </w:p>
          <w:p w14:paraId="6C134D21" w14:textId="642AF34C" w:rsidR="007042FA" w:rsidRPr="00105F86" w:rsidRDefault="007042FA" w:rsidP="006F3AE9">
            <w:pPr>
              <w:rPr>
                <w:b/>
                <w:bCs/>
                <w:sz w:val="22"/>
                <w:szCs w:val="22"/>
              </w:rPr>
            </w:pPr>
            <w:r w:rsidRPr="00105F86">
              <w:rPr>
                <w:b/>
                <w:bCs/>
                <w:sz w:val="22"/>
                <w:szCs w:val="22"/>
              </w:rPr>
              <w:lastRenderedPageBreak/>
              <w:t xml:space="preserve">Лысова Варвара </w:t>
            </w:r>
            <w:r w:rsidRPr="00B65606">
              <w:rPr>
                <w:b/>
                <w:bCs/>
                <w:sz w:val="22"/>
                <w:szCs w:val="22"/>
              </w:rPr>
              <w:t>-</w:t>
            </w:r>
            <w:r w:rsidRPr="00105F8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5F86">
              <w:rPr>
                <w:b/>
                <w:bCs/>
                <w:sz w:val="22"/>
                <w:szCs w:val="22"/>
              </w:rPr>
              <w:t>Реукова</w:t>
            </w:r>
            <w:proofErr w:type="spellEnd"/>
            <w:r w:rsidRPr="00105F86">
              <w:rPr>
                <w:b/>
                <w:bCs/>
                <w:sz w:val="22"/>
                <w:szCs w:val="22"/>
              </w:rPr>
              <w:t xml:space="preserve"> Мария</w:t>
            </w:r>
          </w:p>
          <w:p w14:paraId="37F35036" w14:textId="0C58F459" w:rsidR="007042FA" w:rsidRDefault="007042FA" w:rsidP="006F3AE9">
            <w:pPr>
              <w:rPr>
                <w:sz w:val="22"/>
                <w:szCs w:val="22"/>
              </w:rPr>
            </w:pPr>
            <w:proofErr w:type="gramStart"/>
            <w:r w:rsidRPr="00105F86">
              <w:rPr>
                <w:sz w:val="22"/>
                <w:szCs w:val="22"/>
              </w:rPr>
              <w:t xml:space="preserve">10 </w:t>
            </w:r>
            <w:r w:rsidRPr="00B65606">
              <w:rPr>
                <w:sz w:val="22"/>
                <w:szCs w:val="22"/>
              </w:rPr>
              <w:t xml:space="preserve">- </w:t>
            </w:r>
            <w:r w:rsidRPr="00105F86">
              <w:rPr>
                <w:sz w:val="22"/>
                <w:szCs w:val="22"/>
              </w:rPr>
              <w:t>11</w:t>
            </w:r>
            <w:proofErr w:type="gramEnd"/>
            <w:r w:rsidRPr="00105F86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, </w:t>
            </w:r>
            <w:r w:rsidRPr="00105F86">
              <w:rPr>
                <w:sz w:val="22"/>
                <w:szCs w:val="22"/>
              </w:rPr>
              <w:t>Общий курс фортепиано</w:t>
            </w:r>
          </w:p>
          <w:p w14:paraId="12AD5D9B" w14:textId="623D3AAA" w:rsidR="007042FA" w:rsidRPr="004E0C6E" w:rsidRDefault="007042FA" w:rsidP="006F3AE9">
            <w:pPr>
              <w:rPr>
                <w:sz w:val="22"/>
                <w:szCs w:val="22"/>
              </w:rPr>
            </w:pPr>
            <w:r w:rsidRPr="004E0C6E">
              <w:rPr>
                <w:sz w:val="22"/>
                <w:szCs w:val="22"/>
              </w:rPr>
              <w:t>(класс арфы, класс гитары)</w:t>
            </w:r>
          </w:p>
          <w:p w14:paraId="1FECAFBE" w14:textId="77777777" w:rsidR="007042FA" w:rsidRPr="00105F86" w:rsidRDefault="007042FA" w:rsidP="006F3AE9">
            <w:pPr>
              <w:rPr>
                <w:sz w:val="22"/>
                <w:szCs w:val="22"/>
              </w:rPr>
            </w:pPr>
            <w:r w:rsidRPr="00105F86">
              <w:rPr>
                <w:sz w:val="22"/>
                <w:szCs w:val="22"/>
              </w:rPr>
              <w:t>Преподаватель-Чугунова Дарья Викторовна;</w:t>
            </w:r>
          </w:p>
          <w:p w14:paraId="561EDAD9" w14:textId="77777777" w:rsidR="007042FA" w:rsidRPr="00105F86" w:rsidRDefault="007042FA" w:rsidP="006F3AE9">
            <w:pPr>
              <w:rPr>
                <w:sz w:val="22"/>
                <w:szCs w:val="22"/>
              </w:rPr>
            </w:pPr>
            <w:r w:rsidRPr="00105F86">
              <w:rPr>
                <w:sz w:val="22"/>
                <w:szCs w:val="22"/>
              </w:rPr>
              <w:t xml:space="preserve">Россия, г. Санкт-Петербург, </w:t>
            </w:r>
          </w:p>
          <w:p w14:paraId="05D8C982" w14:textId="78BE93F7" w:rsidR="007042FA" w:rsidRPr="00105F86" w:rsidRDefault="007042FA" w:rsidP="006F3AE9">
            <w:pPr>
              <w:rPr>
                <w:b/>
                <w:sz w:val="22"/>
                <w:szCs w:val="22"/>
              </w:rPr>
            </w:pPr>
            <w:r w:rsidRPr="00105F86">
              <w:rPr>
                <w:sz w:val="22"/>
                <w:szCs w:val="22"/>
              </w:rPr>
              <w:t>ГБУДО ДШИ ОЦЭВ г. Санкт-Петербурга</w:t>
            </w:r>
          </w:p>
        </w:tc>
        <w:tc>
          <w:tcPr>
            <w:tcW w:w="709" w:type="dxa"/>
          </w:tcPr>
          <w:p w14:paraId="57AECD68" w14:textId="48DF2F0A" w:rsidR="007042FA" w:rsidRPr="00105F86" w:rsidRDefault="007042FA" w:rsidP="006F3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</w:tcPr>
          <w:p w14:paraId="680AED44" w14:textId="02CD9298" w:rsidR="007042FA" w:rsidRPr="000F7266" w:rsidRDefault="007042FA" w:rsidP="006F3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 3 степени</w:t>
            </w:r>
          </w:p>
        </w:tc>
      </w:tr>
      <w:tr w:rsidR="007042FA" w:rsidRPr="0067167D" w14:paraId="405A8699" w14:textId="77777777" w:rsidTr="00A33239">
        <w:tc>
          <w:tcPr>
            <w:tcW w:w="567" w:type="dxa"/>
          </w:tcPr>
          <w:p w14:paraId="32DA5969" w14:textId="77777777" w:rsidR="007042FA" w:rsidRDefault="007042FA" w:rsidP="009076E9"/>
        </w:tc>
        <w:tc>
          <w:tcPr>
            <w:tcW w:w="4395" w:type="dxa"/>
          </w:tcPr>
          <w:p w14:paraId="7DA4E62F" w14:textId="0C31086E" w:rsidR="007042FA" w:rsidRPr="00FE51BD" w:rsidRDefault="007042FA" w:rsidP="006F3AE9">
            <w:pPr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709" w:type="dxa"/>
          </w:tcPr>
          <w:p w14:paraId="6A369FE1" w14:textId="77777777" w:rsidR="007042FA" w:rsidRPr="00FE51BD" w:rsidRDefault="007042FA" w:rsidP="006F3AE9"/>
        </w:tc>
        <w:tc>
          <w:tcPr>
            <w:tcW w:w="2551" w:type="dxa"/>
          </w:tcPr>
          <w:p w14:paraId="4CA06549" w14:textId="77777777" w:rsidR="007042FA" w:rsidRPr="00FE51BD" w:rsidRDefault="007042FA" w:rsidP="006F3AE9">
            <w:pPr>
              <w:rPr>
                <w:lang w:val="en-US"/>
              </w:rPr>
            </w:pPr>
          </w:p>
        </w:tc>
      </w:tr>
      <w:tr w:rsidR="007042FA" w:rsidRPr="0067167D" w14:paraId="6884D7A4" w14:textId="77777777" w:rsidTr="00A33239">
        <w:tc>
          <w:tcPr>
            <w:tcW w:w="567" w:type="dxa"/>
          </w:tcPr>
          <w:p w14:paraId="0507ADF5" w14:textId="77777777" w:rsidR="007042FA" w:rsidRDefault="007042FA" w:rsidP="009076E9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95132" w14:textId="5F42524A" w:rsidR="007042FA" w:rsidRPr="00FE51BD" w:rsidRDefault="007042FA" w:rsidP="000821F2">
            <w:pPr>
              <w:rPr>
                <w:b/>
              </w:rPr>
            </w:pPr>
            <w:r w:rsidRPr="000821F2">
              <w:rPr>
                <w:b/>
                <w:bCs/>
                <w:kern w:val="2"/>
                <w:lang w:eastAsia="en-US"/>
                <w14:ligatures w14:val="standardContextual"/>
              </w:rPr>
              <w:t>Бобурова Валерия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r w:rsidRPr="000821F2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Общее фортепиано,12 лет</w:t>
            </w:r>
            <w:r w:rsidRPr="000821F2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 xml:space="preserve">Преподаватель - </w:t>
            </w:r>
            <w:proofErr w:type="spellStart"/>
            <w:r w:rsidRPr="000821F2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Селеджиева</w:t>
            </w:r>
            <w:proofErr w:type="spellEnd"/>
            <w:r w:rsidRPr="000821F2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Марина Львовна</w:t>
            </w:r>
            <w:r w:rsidRPr="000821F2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 xml:space="preserve">МБУ </w:t>
            </w:r>
            <w:proofErr w:type="gramStart"/>
            <w:r w:rsidRPr="000821F2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ДО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0821F2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,,Детская</w:t>
            </w:r>
            <w:proofErr w:type="gramEnd"/>
            <w:r w:rsidRPr="000821F2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хоровая школа,, </w:t>
            </w:r>
            <w:proofErr w:type="spellStart"/>
            <w:r w:rsidRPr="000821F2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Подлипки,им</w:t>
            </w:r>
            <w:proofErr w:type="spellEnd"/>
            <w:r w:rsidRPr="000821F2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. Б. А. Толочкова, </w:t>
            </w:r>
            <w:r w:rsidRPr="000821F2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г. Королёв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70971" w14:textId="2EF0EB50" w:rsidR="007042FA" w:rsidRPr="00FE51BD" w:rsidRDefault="007042FA" w:rsidP="000821F2">
            <w:r>
              <w:t>6,8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1FA1C" w14:textId="60395A3B" w:rsidR="007042FA" w:rsidRPr="000F7266" w:rsidRDefault="007042FA" w:rsidP="000821F2">
            <w:r>
              <w:t>Дипломант 1 степени</w:t>
            </w:r>
          </w:p>
        </w:tc>
      </w:tr>
      <w:tr w:rsidR="007042FA" w:rsidRPr="0067167D" w14:paraId="158EF2F1" w14:textId="77777777" w:rsidTr="00A33239">
        <w:tc>
          <w:tcPr>
            <w:tcW w:w="567" w:type="dxa"/>
          </w:tcPr>
          <w:p w14:paraId="1049F06B" w14:textId="77777777" w:rsidR="007042FA" w:rsidRDefault="007042FA" w:rsidP="009076E9"/>
        </w:tc>
        <w:tc>
          <w:tcPr>
            <w:tcW w:w="4395" w:type="dxa"/>
          </w:tcPr>
          <w:p w14:paraId="7F99012C" w14:textId="7461A05E" w:rsidR="007042FA" w:rsidRPr="00FE51BD" w:rsidRDefault="007042FA" w:rsidP="000821F2">
            <w:pPr>
              <w:rPr>
                <w:b/>
              </w:rPr>
            </w:pPr>
            <w:r>
              <w:rPr>
                <w:b/>
              </w:rPr>
              <w:t>13-15</w:t>
            </w:r>
          </w:p>
        </w:tc>
        <w:tc>
          <w:tcPr>
            <w:tcW w:w="709" w:type="dxa"/>
          </w:tcPr>
          <w:p w14:paraId="3F41D15C" w14:textId="77777777" w:rsidR="007042FA" w:rsidRPr="00FE51BD" w:rsidRDefault="007042FA" w:rsidP="000821F2"/>
        </w:tc>
        <w:tc>
          <w:tcPr>
            <w:tcW w:w="2551" w:type="dxa"/>
          </w:tcPr>
          <w:p w14:paraId="5B0979B5" w14:textId="77777777" w:rsidR="007042FA" w:rsidRPr="00FE51BD" w:rsidRDefault="007042FA" w:rsidP="000821F2">
            <w:pPr>
              <w:rPr>
                <w:lang w:val="en-US"/>
              </w:rPr>
            </w:pPr>
          </w:p>
        </w:tc>
      </w:tr>
      <w:tr w:rsidR="007042FA" w:rsidRPr="0067167D" w14:paraId="580B42B5" w14:textId="77777777" w:rsidTr="00A33239">
        <w:tc>
          <w:tcPr>
            <w:tcW w:w="567" w:type="dxa"/>
          </w:tcPr>
          <w:p w14:paraId="341EAC85" w14:textId="77777777" w:rsidR="007042FA" w:rsidRDefault="007042FA" w:rsidP="009076E9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25F1C092" w14:textId="77777777" w:rsidR="007042FA" w:rsidRPr="008971CD" w:rsidRDefault="007042FA" w:rsidP="000821F2">
            <w:pPr>
              <w:rPr>
                <w:b/>
              </w:rPr>
            </w:pPr>
            <w:proofErr w:type="spellStart"/>
            <w:r>
              <w:rPr>
                <w:b/>
              </w:rPr>
              <w:t>Багмет</w:t>
            </w:r>
            <w:proofErr w:type="spellEnd"/>
            <w:r>
              <w:rPr>
                <w:b/>
              </w:rPr>
              <w:t xml:space="preserve"> Николай</w:t>
            </w:r>
          </w:p>
          <w:p w14:paraId="467577CE" w14:textId="71EC8546" w:rsidR="007042FA" w:rsidRPr="0073551E" w:rsidRDefault="007042FA" w:rsidP="000821F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</w:t>
            </w:r>
            <w:r w:rsidRPr="0073551E">
              <w:rPr>
                <w:sz w:val="22"/>
                <w:szCs w:val="22"/>
              </w:rPr>
              <w:t>Фортепиано, 13 лет</w:t>
            </w:r>
          </w:p>
          <w:p w14:paraId="238200B7" w14:textId="77777777" w:rsidR="007042FA" w:rsidRPr="0073551E" w:rsidRDefault="007042FA" w:rsidP="000821F2">
            <w:pPr>
              <w:rPr>
                <w:i/>
                <w:sz w:val="22"/>
                <w:szCs w:val="22"/>
              </w:rPr>
            </w:pPr>
            <w:r w:rsidRPr="0073551E">
              <w:rPr>
                <w:sz w:val="22"/>
                <w:szCs w:val="22"/>
              </w:rPr>
              <w:t xml:space="preserve">Преподаватель </w:t>
            </w:r>
            <w:proofErr w:type="spellStart"/>
            <w:r w:rsidRPr="0073551E">
              <w:rPr>
                <w:sz w:val="22"/>
                <w:szCs w:val="22"/>
              </w:rPr>
              <w:t>Мацукова</w:t>
            </w:r>
            <w:proofErr w:type="spellEnd"/>
            <w:r w:rsidRPr="0073551E">
              <w:rPr>
                <w:sz w:val="22"/>
                <w:szCs w:val="22"/>
              </w:rPr>
              <w:t xml:space="preserve"> Евгения Владимировна</w:t>
            </w:r>
          </w:p>
          <w:p w14:paraId="17CD26C9" w14:textId="4D622F04" w:rsidR="007042FA" w:rsidRPr="00FE51BD" w:rsidRDefault="007042FA" w:rsidP="000821F2">
            <w:pPr>
              <w:rPr>
                <w:b/>
              </w:rPr>
            </w:pPr>
            <w:r w:rsidRPr="0073551E">
              <w:rPr>
                <w:sz w:val="22"/>
                <w:szCs w:val="22"/>
              </w:rPr>
              <w:t>Россия, г. Санкт-Петербург, СПб ГБУ ДО ДШИ №3</w:t>
            </w:r>
          </w:p>
        </w:tc>
        <w:tc>
          <w:tcPr>
            <w:tcW w:w="709" w:type="dxa"/>
          </w:tcPr>
          <w:p w14:paraId="57567324" w14:textId="00CB9455" w:rsidR="007042FA" w:rsidRPr="00FE51BD" w:rsidRDefault="007042FA" w:rsidP="0055129D">
            <w:pPr>
              <w:jc w:val="center"/>
            </w:pPr>
            <w:r>
              <w:t>7,3</w:t>
            </w:r>
          </w:p>
        </w:tc>
        <w:tc>
          <w:tcPr>
            <w:tcW w:w="2551" w:type="dxa"/>
          </w:tcPr>
          <w:p w14:paraId="2A8C00E6" w14:textId="5C74D55A" w:rsidR="007042FA" w:rsidRPr="00523554" w:rsidRDefault="007042FA" w:rsidP="000821F2">
            <w:r>
              <w:t>Дипломант 1 степени</w:t>
            </w:r>
          </w:p>
        </w:tc>
      </w:tr>
      <w:tr w:rsidR="007042FA" w:rsidRPr="0067167D" w14:paraId="49DF3A2E" w14:textId="77777777" w:rsidTr="00A33239">
        <w:tc>
          <w:tcPr>
            <w:tcW w:w="567" w:type="dxa"/>
          </w:tcPr>
          <w:p w14:paraId="4B7412BB" w14:textId="77777777" w:rsidR="007042FA" w:rsidRDefault="007042FA" w:rsidP="009076E9">
            <w:pPr>
              <w:pStyle w:val="af0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5E1702A0" w14:textId="77777777" w:rsidR="007042FA" w:rsidRPr="008971CD" w:rsidRDefault="007042FA" w:rsidP="000821F2">
            <w:pPr>
              <w:rPr>
                <w:b/>
              </w:rPr>
            </w:pPr>
            <w:r>
              <w:rPr>
                <w:b/>
              </w:rPr>
              <w:t>Демидова Анастасия</w:t>
            </w:r>
          </w:p>
          <w:p w14:paraId="33CC8C2B" w14:textId="225561F9" w:rsidR="007042FA" w:rsidRPr="00E316AF" w:rsidRDefault="007042FA" w:rsidP="000821F2">
            <w:pPr>
              <w:rPr>
                <w:i/>
                <w:sz w:val="22"/>
                <w:szCs w:val="22"/>
              </w:rPr>
            </w:pPr>
            <w:r w:rsidRPr="00E316A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бщий </w:t>
            </w:r>
            <w:r w:rsidRPr="00E316A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урс </w:t>
            </w:r>
            <w:r w:rsidRPr="00E316AF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ортепиано</w:t>
            </w:r>
            <w:r w:rsidRPr="00E316AF">
              <w:rPr>
                <w:sz w:val="22"/>
                <w:szCs w:val="22"/>
              </w:rPr>
              <w:t>, 13 лет</w:t>
            </w:r>
          </w:p>
          <w:p w14:paraId="492A1182" w14:textId="77777777" w:rsidR="007042FA" w:rsidRPr="00E316AF" w:rsidRDefault="007042FA" w:rsidP="000821F2">
            <w:pPr>
              <w:rPr>
                <w:i/>
                <w:sz w:val="22"/>
                <w:szCs w:val="22"/>
              </w:rPr>
            </w:pPr>
            <w:r w:rsidRPr="00E316AF">
              <w:rPr>
                <w:sz w:val="22"/>
                <w:szCs w:val="22"/>
              </w:rPr>
              <w:t>Преподаватель -</w:t>
            </w:r>
            <w:r w:rsidRPr="00E316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16AF">
              <w:rPr>
                <w:sz w:val="22"/>
                <w:szCs w:val="22"/>
              </w:rPr>
              <w:t>Мацукова</w:t>
            </w:r>
            <w:proofErr w:type="spellEnd"/>
            <w:r w:rsidRPr="00E316AF">
              <w:rPr>
                <w:sz w:val="22"/>
                <w:szCs w:val="22"/>
              </w:rPr>
              <w:t xml:space="preserve"> Евгения Владимировна </w:t>
            </w:r>
          </w:p>
          <w:p w14:paraId="52B62FEB" w14:textId="77777777" w:rsidR="007042FA" w:rsidRDefault="007042FA" w:rsidP="000821F2">
            <w:pPr>
              <w:rPr>
                <w:sz w:val="22"/>
                <w:szCs w:val="22"/>
              </w:rPr>
            </w:pPr>
            <w:r w:rsidRPr="00E316AF">
              <w:rPr>
                <w:sz w:val="22"/>
                <w:szCs w:val="22"/>
              </w:rPr>
              <w:t xml:space="preserve">Россия, г. Санкт-Петербург, </w:t>
            </w:r>
          </w:p>
          <w:p w14:paraId="3EFF5AB6" w14:textId="7B785733" w:rsidR="007042FA" w:rsidRPr="00FE51BD" w:rsidRDefault="007042FA" w:rsidP="000821F2">
            <w:pPr>
              <w:rPr>
                <w:b/>
              </w:rPr>
            </w:pPr>
            <w:r w:rsidRPr="00E316AF">
              <w:rPr>
                <w:sz w:val="22"/>
                <w:szCs w:val="22"/>
              </w:rPr>
              <w:t>ГБУ ДО ДШИ №3</w:t>
            </w:r>
          </w:p>
        </w:tc>
        <w:tc>
          <w:tcPr>
            <w:tcW w:w="709" w:type="dxa"/>
          </w:tcPr>
          <w:p w14:paraId="10E6A351" w14:textId="4833C8AC" w:rsidR="007042FA" w:rsidRPr="00FE51BD" w:rsidRDefault="007042FA" w:rsidP="0055129D">
            <w:pPr>
              <w:jc w:val="center"/>
            </w:pPr>
            <w:r>
              <w:t>7,4</w:t>
            </w:r>
          </w:p>
        </w:tc>
        <w:tc>
          <w:tcPr>
            <w:tcW w:w="2551" w:type="dxa"/>
          </w:tcPr>
          <w:p w14:paraId="7B1403B5" w14:textId="5BFE168B" w:rsidR="007042FA" w:rsidRPr="00523554" w:rsidRDefault="007042FA" w:rsidP="000821F2">
            <w:r>
              <w:t>Дипломант 1 степени</w:t>
            </w:r>
          </w:p>
        </w:tc>
      </w:tr>
    </w:tbl>
    <w:p w14:paraId="4D449864" w14:textId="77777777" w:rsidR="00FE51BD" w:rsidRPr="00FE51BD" w:rsidRDefault="00FE51BD">
      <w:pPr>
        <w:rPr>
          <w:u w:val="single"/>
        </w:rPr>
      </w:pPr>
    </w:p>
    <w:sectPr w:rsidR="00FE51BD" w:rsidRPr="00FE51BD">
      <w:footerReference w:type="default" r:id="rId9"/>
      <w:pgSz w:w="11906" w:h="16838"/>
      <w:pgMar w:top="360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2E55" w14:textId="77777777" w:rsidR="000110F9" w:rsidRDefault="000110F9" w:rsidP="004D4BB5">
      <w:r>
        <w:separator/>
      </w:r>
    </w:p>
  </w:endnote>
  <w:endnote w:type="continuationSeparator" w:id="0">
    <w:p w14:paraId="3AFEBE22" w14:textId="77777777" w:rsidR="000110F9" w:rsidRDefault="000110F9" w:rsidP="004D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276439"/>
      <w:docPartObj>
        <w:docPartGallery w:val="Page Numbers (Bottom of Page)"/>
        <w:docPartUnique/>
      </w:docPartObj>
    </w:sdtPr>
    <w:sdtContent>
      <w:p w14:paraId="4A96AEB2" w14:textId="4220D777" w:rsidR="004D4BB5" w:rsidRDefault="004D4BB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9D137" w14:textId="77777777" w:rsidR="004D4BB5" w:rsidRDefault="004D4BB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8543" w14:textId="77777777" w:rsidR="000110F9" w:rsidRDefault="000110F9" w:rsidP="004D4BB5">
      <w:r>
        <w:separator/>
      </w:r>
    </w:p>
  </w:footnote>
  <w:footnote w:type="continuationSeparator" w:id="0">
    <w:p w14:paraId="79CD6641" w14:textId="77777777" w:rsidR="000110F9" w:rsidRDefault="000110F9" w:rsidP="004D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1342"/>
    <w:multiLevelType w:val="multilevel"/>
    <w:tmpl w:val="0E344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B6AA5"/>
    <w:multiLevelType w:val="hybridMultilevel"/>
    <w:tmpl w:val="E74E2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1583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132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DA"/>
    <w:rsid w:val="000110F9"/>
    <w:rsid w:val="000247AA"/>
    <w:rsid w:val="00025BA8"/>
    <w:rsid w:val="000401F7"/>
    <w:rsid w:val="00057C7A"/>
    <w:rsid w:val="000821F2"/>
    <w:rsid w:val="00085A8E"/>
    <w:rsid w:val="000A35C9"/>
    <w:rsid w:val="000A5B62"/>
    <w:rsid w:val="000B36FB"/>
    <w:rsid w:val="000F7266"/>
    <w:rsid w:val="00105F86"/>
    <w:rsid w:val="00117E4E"/>
    <w:rsid w:val="00146B00"/>
    <w:rsid w:val="00153873"/>
    <w:rsid w:val="001539BC"/>
    <w:rsid w:val="00155916"/>
    <w:rsid w:val="00157BFF"/>
    <w:rsid w:val="00157F49"/>
    <w:rsid w:val="001622BD"/>
    <w:rsid w:val="00162608"/>
    <w:rsid w:val="00162790"/>
    <w:rsid w:val="001747CB"/>
    <w:rsid w:val="0018046A"/>
    <w:rsid w:val="001A7DE5"/>
    <w:rsid w:val="001B3C85"/>
    <w:rsid w:val="001B4587"/>
    <w:rsid w:val="001D10C8"/>
    <w:rsid w:val="001D6994"/>
    <w:rsid w:val="001D6DFD"/>
    <w:rsid w:val="001E5409"/>
    <w:rsid w:val="001F1E46"/>
    <w:rsid w:val="001F4AD2"/>
    <w:rsid w:val="0020383C"/>
    <w:rsid w:val="00210993"/>
    <w:rsid w:val="0021218B"/>
    <w:rsid w:val="00217FE6"/>
    <w:rsid w:val="00221840"/>
    <w:rsid w:val="00224ADE"/>
    <w:rsid w:val="00233C0A"/>
    <w:rsid w:val="00237B86"/>
    <w:rsid w:val="00242809"/>
    <w:rsid w:val="002719C0"/>
    <w:rsid w:val="00273C18"/>
    <w:rsid w:val="00287982"/>
    <w:rsid w:val="0029527B"/>
    <w:rsid w:val="002A4C01"/>
    <w:rsid w:val="002B1052"/>
    <w:rsid w:val="002B1EDE"/>
    <w:rsid w:val="002C5662"/>
    <w:rsid w:val="002D2118"/>
    <w:rsid w:val="002D74CF"/>
    <w:rsid w:val="002F4578"/>
    <w:rsid w:val="00326881"/>
    <w:rsid w:val="0033507C"/>
    <w:rsid w:val="00355297"/>
    <w:rsid w:val="00361931"/>
    <w:rsid w:val="00374920"/>
    <w:rsid w:val="00381CD9"/>
    <w:rsid w:val="00382DD5"/>
    <w:rsid w:val="003902A2"/>
    <w:rsid w:val="003A15B6"/>
    <w:rsid w:val="003A19F0"/>
    <w:rsid w:val="003E3E31"/>
    <w:rsid w:val="00404AAB"/>
    <w:rsid w:val="00414913"/>
    <w:rsid w:val="00420613"/>
    <w:rsid w:val="00421FFF"/>
    <w:rsid w:val="0045323A"/>
    <w:rsid w:val="0045606B"/>
    <w:rsid w:val="00481958"/>
    <w:rsid w:val="00484D37"/>
    <w:rsid w:val="0049198D"/>
    <w:rsid w:val="004B137F"/>
    <w:rsid w:val="004B14A5"/>
    <w:rsid w:val="004B31FC"/>
    <w:rsid w:val="004D4BB5"/>
    <w:rsid w:val="004E0C6E"/>
    <w:rsid w:val="004F28B7"/>
    <w:rsid w:val="00506EF9"/>
    <w:rsid w:val="005162F2"/>
    <w:rsid w:val="00523554"/>
    <w:rsid w:val="005332A6"/>
    <w:rsid w:val="0054367C"/>
    <w:rsid w:val="00545680"/>
    <w:rsid w:val="00550BAC"/>
    <w:rsid w:val="0055129D"/>
    <w:rsid w:val="00554D36"/>
    <w:rsid w:val="005647F7"/>
    <w:rsid w:val="00567A3F"/>
    <w:rsid w:val="005717AB"/>
    <w:rsid w:val="00572594"/>
    <w:rsid w:val="00572C66"/>
    <w:rsid w:val="00586A9E"/>
    <w:rsid w:val="00597185"/>
    <w:rsid w:val="005B22CE"/>
    <w:rsid w:val="005B66AE"/>
    <w:rsid w:val="005B6FA6"/>
    <w:rsid w:val="005C4A93"/>
    <w:rsid w:val="005D26BD"/>
    <w:rsid w:val="0060584F"/>
    <w:rsid w:val="00614F80"/>
    <w:rsid w:val="00617359"/>
    <w:rsid w:val="00660686"/>
    <w:rsid w:val="00667DB0"/>
    <w:rsid w:val="006712C3"/>
    <w:rsid w:val="00673278"/>
    <w:rsid w:val="006826A8"/>
    <w:rsid w:val="006834CC"/>
    <w:rsid w:val="00683882"/>
    <w:rsid w:val="00694479"/>
    <w:rsid w:val="006953E8"/>
    <w:rsid w:val="006A1720"/>
    <w:rsid w:val="006A62C6"/>
    <w:rsid w:val="006B3B40"/>
    <w:rsid w:val="006B6176"/>
    <w:rsid w:val="006C639A"/>
    <w:rsid w:val="006E411C"/>
    <w:rsid w:val="006F3AE9"/>
    <w:rsid w:val="006F6D31"/>
    <w:rsid w:val="007042FA"/>
    <w:rsid w:val="007134B5"/>
    <w:rsid w:val="007175D1"/>
    <w:rsid w:val="0073551E"/>
    <w:rsid w:val="00743BB4"/>
    <w:rsid w:val="00746FA0"/>
    <w:rsid w:val="007807FD"/>
    <w:rsid w:val="00784FFC"/>
    <w:rsid w:val="007D3BE2"/>
    <w:rsid w:val="007F7F35"/>
    <w:rsid w:val="00804751"/>
    <w:rsid w:val="00823FB5"/>
    <w:rsid w:val="00831C4F"/>
    <w:rsid w:val="00831E34"/>
    <w:rsid w:val="00832E50"/>
    <w:rsid w:val="00844B37"/>
    <w:rsid w:val="008464F9"/>
    <w:rsid w:val="008465B3"/>
    <w:rsid w:val="008528C9"/>
    <w:rsid w:val="00863E16"/>
    <w:rsid w:val="008702D7"/>
    <w:rsid w:val="0087316A"/>
    <w:rsid w:val="008930F6"/>
    <w:rsid w:val="00896110"/>
    <w:rsid w:val="008A08F9"/>
    <w:rsid w:val="008B68D7"/>
    <w:rsid w:val="008B70DF"/>
    <w:rsid w:val="008C4AF9"/>
    <w:rsid w:val="008D43A9"/>
    <w:rsid w:val="008E744E"/>
    <w:rsid w:val="008F49ED"/>
    <w:rsid w:val="008F54BE"/>
    <w:rsid w:val="00903FA1"/>
    <w:rsid w:val="009076E9"/>
    <w:rsid w:val="00921D7B"/>
    <w:rsid w:val="0093488C"/>
    <w:rsid w:val="00937C5F"/>
    <w:rsid w:val="009524C4"/>
    <w:rsid w:val="009525F8"/>
    <w:rsid w:val="009658F6"/>
    <w:rsid w:val="00966A71"/>
    <w:rsid w:val="00995BC5"/>
    <w:rsid w:val="009965D7"/>
    <w:rsid w:val="009A4603"/>
    <w:rsid w:val="009C0DC5"/>
    <w:rsid w:val="009D4633"/>
    <w:rsid w:val="009F0504"/>
    <w:rsid w:val="00A037CB"/>
    <w:rsid w:val="00A07BA5"/>
    <w:rsid w:val="00A16D26"/>
    <w:rsid w:val="00A17C80"/>
    <w:rsid w:val="00A26244"/>
    <w:rsid w:val="00A33239"/>
    <w:rsid w:val="00A34749"/>
    <w:rsid w:val="00A4342D"/>
    <w:rsid w:val="00A623F1"/>
    <w:rsid w:val="00A663BB"/>
    <w:rsid w:val="00A67682"/>
    <w:rsid w:val="00A70004"/>
    <w:rsid w:val="00A76B48"/>
    <w:rsid w:val="00A83F4B"/>
    <w:rsid w:val="00A85885"/>
    <w:rsid w:val="00A86A66"/>
    <w:rsid w:val="00AA38B6"/>
    <w:rsid w:val="00AB2BCD"/>
    <w:rsid w:val="00AB3562"/>
    <w:rsid w:val="00AC532E"/>
    <w:rsid w:val="00AD2F61"/>
    <w:rsid w:val="00AD7474"/>
    <w:rsid w:val="00AE06C6"/>
    <w:rsid w:val="00AE15D0"/>
    <w:rsid w:val="00AF3558"/>
    <w:rsid w:val="00B05AC8"/>
    <w:rsid w:val="00B3639A"/>
    <w:rsid w:val="00B41B79"/>
    <w:rsid w:val="00B44811"/>
    <w:rsid w:val="00B466B9"/>
    <w:rsid w:val="00B52D9D"/>
    <w:rsid w:val="00B5590A"/>
    <w:rsid w:val="00B55C79"/>
    <w:rsid w:val="00B65606"/>
    <w:rsid w:val="00B67E96"/>
    <w:rsid w:val="00BA2CEF"/>
    <w:rsid w:val="00BA3A39"/>
    <w:rsid w:val="00BB7928"/>
    <w:rsid w:val="00BC2379"/>
    <w:rsid w:val="00BC2B46"/>
    <w:rsid w:val="00BD14F4"/>
    <w:rsid w:val="00BD5176"/>
    <w:rsid w:val="00BF50DA"/>
    <w:rsid w:val="00BF7720"/>
    <w:rsid w:val="00C07C4B"/>
    <w:rsid w:val="00C140F8"/>
    <w:rsid w:val="00C261CD"/>
    <w:rsid w:val="00C3737E"/>
    <w:rsid w:val="00C42F62"/>
    <w:rsid w:val="00C57594"/>
    <w:rsid w:val="00C74B0A"/>
    <w:rsid w:val="00CC21BC"/>
    <w:rsid w:val="00CC76FA"/>
    <w:rsid w:val="00CE6042"/>
    <w:rsid w:val="00D36BE9"/>
    <w:rsid w:val="00D423DA"/>
    <w:rsid w:val="00D52232"/>
    <w:rsid w:val="00D70175"/>
    <w:rsid w:val="00D70BEA"/>
    <w:rsid w:val="00D76A1D"/>
    <w:rsid w:val="00D937B9"/>
    <w:rsid w:val="00D969A9"/>
    <w:rsid w:val="00DA3454"/>
    <w:rsid w:val="00DB0D86"/>
    <w:rsid w:val="00DB5D32"/>
    <w:rsid w:val="00DB71D7"/>
    <w:rsid w:val="00DC1F39"/>
    <w:rsid w:val="00DD2527"/>
    <w:rsid w:val="00DD3315"/>
    <w:rsid w:val="00DD5E76"/>
    <w:rsid w:val="00DD6437"/>
    <w:rsid w:val="00E0474D"/>
    <w:rsid w:val="00E278D3"/>
    <w:rsid w:val="00E30782"/>
    <w:rsid w:val="00E316AF"/>
    <w:rsid w:val="00E3402C"/>
    <w:rsid w:val="00E426BF"/>
    <w:rsid w:val="00E44893"/>
    <w:rsid w:val="00E65B1A"/>
    <w:rsid w:val="00E66577"/>
    <w:rsid w:val="00E677B2"/>
    <w:rsid w:val="00E72B70"/>
    <w:rsid w:val="00E81D6A"/>
    <w:rsid w:val="00E87C80"/>
    <w:rsid w:val="00E963F7"/>
    <w:rsid w:val="00E972A9"/>
    <w:rsid w:val="00EA59BC"/>
    <w:rsid w:val="00EB36D6"/>
    <w:rsid w:val="00EB6FC3"/>
    <w:rsid w:val="00EC754A"/>
    <w:rsid w:val="00ED1A76"/>
    <w:rsid w:val="00EF0EEC"/>
    <w:rsid w:val="00EF2ED7"/>
    <w:rsid w:val="00F023F9"/>
    <w:rsid w:val="00F04305"/>
    <w:rsid w:val="00F059CD"/>
    <w:rsid w:val="00F15A4C"/>
    <w:rsid w:val="00F229F2"/>
    <w:rsid w:val="00F2587E"/>
    <w:rsid w:val="00F276FF"/>
    <w:rsid w:val="00F278FE"/>
    <w:rsid w:val="00F43897"/>
    <w:rsid w:val="00F606CC"/>
    <w:rsid w:val="00F640FA"/>
    <w:rsid w:val="00F70451"/>
    <w:rsid w:val="00F70A37"/>
    <w:rsid w:val="00F82649"/>
    <w:rsid w:val="00F93432"/>
    <w:rsid w:val="00F96F77"/>
    <w:rsid w:val="00FA223E"/>
    <w:rsid w:val="00FA47F5"/>
    <w:rsid w:val="00FA4FBE"/>
    <w:rsid w:val="00FA6F60"/>
    <w:rsid w:val="00FC350F"/>
    <w:rsid w:val="00FC7F19"/>
    <w:rsid w:val="00FD4F6C"/>
    <w:rsid w:val="00FE0781"/>
    <w:rsid w:val="00FE2D2B"/>
    <w:rsid w:val="00FE51BD"/>
    <w:rsid w:val="00FE5E2D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CF6D"/>
  <w15:docId w15:val="{45C2A621-5EC6-4079-9FD4-5F248963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link w:val="10"/>
    <w:unhideWhenUsed/>
    <w:qFormat/>
    <w:rsid w:val="00DD331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3315"/>
    <w:rPr>
      <w:color w:val="800080" w:themeColor="followedHyperlink"/>
      <w:u w:val="single"/>
    </w:rPr>
  </w:style>
  <w:style w:type="paragraph" w:customStyle="1" w:styleId="10">
    <w:name w:val="Гиперссылка1"/>
    <w:basedOn w:val="a"/>
    <w:link w:val="a6"/>
    <w:rsid w:val="0029527B"/>
    <w:pPr>
      <w:spacing w:after="200" w:line="276" w:lineRule="auto"/>
    </w:pPr>
    <w:rPr>
      <w:color w:val="0000FF" w:themeColor="hyperlink"/>
      <w:u w:val="single"/>
    </w:rPr>
  </w:style>
  <w:style w:type="character" w:customStyle="1" w:styleId="wmi-callto">
    <w:name w:val="wmi-callto"/>
    <w:basedOn w:val="a0"/>
    <w:rsid w:val="00804751"/>
  </w:style>
  <w:style w:type="character" w:styleId="a8">
    <w:name w:val="Strong"/>
    <w:basedOn w:val="a0"/>
    <w:uiPriority w:val="22"/>
    <w:qFormat/>
    <w:rsid w:val="00FF7116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D70BEA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69447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743BB4"/>
    <w:pPr>
      <w:autoSpaceDE w:val="0"/>
      <w:autoSpaceDN w:val="0"/>
      <w:adjustRightInd w:val="0"/>
    </w:pPr>
    <w:rPr>
      <w:color w:val="000000"/>
    </w:rPr>
  </w:style>
  <w:style w:type="character" w:customStyle="1" w:styleId="ab">
    <w:name w:val="Ссылка"/>
    <w:rsid w:val="00572C66"/>
    <w:rPr>
      <w:outline w:val="0"/>
      <w:shadow w:val="0"/>
      <w:emboss w:val="0"/>
      <w:imprint w:val="0"/>
      <w:color w:val="000000"/>
      <w:u w:val="single" w:color="0000FF"/>
    </w:rPr>
  </w:style>
  <w:style w:type="character" w:customStyle="1" w:styleId="s13">
    <w:name w:val="s13"/>
    <w:basedOn w:val="a0"/>
    <w:rsid w:val="001747CB"/>
  </w:style>
  <w:style w:type="paragraph" w:styleId="ac">
    <w:name w:val="header"/>
    <w:basedOn w:val="a"/>
    <w:link w:val="ad"/>
    <w:uiPriority w:val="99"/>
    <w:unhideWhenUsed/>
    <w:rsid w:val="004D4B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4BB5"/>
  </w:style>
  <w:style w:type="paragraph" w:styleId="ae">
    <w:name w:val="footer"/>
    <w:basedOn w:val="a"/>
    <w:link w:val="af"/>
    <w:uiPriority w:val="99"/>
    <w:unhideWhenUsed/>
    <w:rsid w:val="004D4B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4BB5"/>
  </w:style>
  <w:style w:type="paragraph" w:styleId="af0">
    <w:name w:val="List Paragraph"/>
    <w:basedOn w:val="a"/>
    <w:uiPriority w:val="34"/>
    <w:qFormat/>
    <w:rsid w:val="005C4A93"/>
    <w:pPr>
      <w:ind w:left="720"/>
      <w:contextualSpacing/>
    </w:pPr>
  </w:style>
  <w:style w:type="character" w:customStyle="1" w:styleId="layout">
    <w:name w:val="layout"/>
    <w:rsid w:val="006834CC"/>
  </w:style>
  <w:style w:type="paragraph" w:customStyle="1" w:styleId="74f516dde19696e3f95337a930b84c47msoplaintext">
    <w:name w:val="74f516dde19696e3f95337a930b84c47msoplaintext"/>
    <w:basedOn w:val="a"/>
    <w:rsid w:val="00237B8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Анюта</dc:creator>
  <cp:lastModifiedBy>Дмитрий Замяткин</cp:lastModifiedBy>
  <cp:revision>21</cp:revision>
  <dcterms:created xsi:type="dcterms:W3CDTF">2023-04-24T08:19:00Z</dcterms:created>
  <dcterms:modified xsi:type="dcterms:W3CDTF">2023-04-24T10:27:00Z</dcterms:modified>
</cp:coreProperties>
</file>